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985F9" w14:textId="77777777" w:rsidR="00405994" w:rsidRPr="00092E08" w:rsidRDefault="00405994" w:rsidP="00405994">
      <w:pPr>
        <w:pStyle w:val="a3"/>
        <w:jc w:val="left"/>
        <w:rPr>
          <w:rFonts w:ascii="Times New Roman" w:hAnsi="Times New Roman"/>
        </w:rPr>
      </w:pPr>
      <w:r w:rsidRPr="00092E08">
        <w:rPr>
          <w:rFonts w:ascii="Times New Roman" w:hAnsi="Times New Roman"/>
        </w:rPr>
        <w:t xml:space="preserve">«Отдел образования </w:t>
      </w:r>
    </w:p>
    <w:p w14:paraId="145551A4" w14:textId="77777777" w:rsidR="00405994" w:rsidRPr="00092E08" w:rsidRDefault="00405994" w:rsidP="00405994">
      <w:pPr>
        <w:pStyle w:val="a3"/>
        <w:jc w:val="left"/>
        <w:rPr>
          <w:rFonts w:ascii="Times New Roman" w:hAnsi="Times New Roman"/>
        </w:rPr>
      </w:pPr>
      <w:r w:rsidRPr="00092E08">
        <w:rPr>
          <w:rFonts w:ascii="Times New Roman" w:hAnsi="Times New Roman"/>
        </w:rPr>
        <w:t>Новоорского района Оренбургской области»</w:t>
      </w:r>
    </w:p>
    <w:p w14:paraId="2829AC30" w14:textId="64FC74D0" w:rsidR="00405994" w:rsidRPr="00092E08" w:rsidRDefault="00B220AD" w:rsidP="00405994">
      <w:pPr>
        <w:pStyle w:val="a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«15</w:t>
      </w:r>
      <w:r w:rsidR="00D47D9B">
        <w:rPr>
          <w:rFonts w:ascii="Times New Roman" w:hAnsi="Times New Roman"/>
        </w:rPr>
        <w:t>» июня 2026</w:t>
      </w:r>
      <w:r w:rsidR="00405994" w:rsidRPr="00092E08">
        <w:rPr>
          <w:rFonts w:ascii="Times New Roman" w:hAnsi="Times New Roman"/>
        </w:rPr>
        <w:t xml:space="preserve"> г</w:t>
      </w:r>
      <w:r w:rsidR="00BF5CFD" w:rsidRPr="00092E08">
        <w:rPr>
          <w:rFonts w:ascii="Times New Roman" w:hAnsi="Times New Roman"/>
        </w:rPr>
        <w:t>.</w:t>
      </w:r>
      <w:r w:rsidR="00405994" w:rsidRPr="00092E08">
        <w:rPr>
          <w:rFonts w:ascii="Times New Roman" w:hAnsi="Times New Roman"/>
        </w:rPr>
        <w:t xml:space="preserve"> </w:t>
      </w:r>
      <w:r w:rsidR="008452BB" w:rsidRPr="00092E08">
        <w:rPr>
          <w:rFonts w:ascii="Times New Roman" w:hAnsi="Times New Roman"/>
        </w:rPr>
        <w:t>№</w:t>
      </w:r>
      <w:r w:rsidR="009B0A10">
        <w:rPr>
          <w:rFonts w:ascii="Times New Roman" w:hAnsi="Times New Roman"/>
        </w:rPr>
        <w:t>86</w:t>
      </w:r>
    </w:p>
    <w:p w14:paraId="61BF7C56" w14:textId="77777777" w:rsidR="00405994" w:rsidRPr="00092E08" w:rsidRDefault="00405994" w:rsidP="006C5226">
      <w:pPr>
        <w:autoSpaceDE w:val="0"/>
        <w:autoSpaceDN w:val="0"/>
        <w:adjustRightInd w:val="0"/>
        <w:spacing w:after="200" w:line="276" w:lineRule="auto"/>
        <w:rPr>
          <w:b/>
          <w:bCs/>
          <w:i/>
          <w:iCs/>
        </w:rPr>
      </w:pPr>
    </w:p>
    <w:p w14:paraId="0A11D35A" w14:textId="77777777" w:rsidR="00405994" w:rsidRPr="00092E08" w:rsidRDefault="00405994" w:rsidP="00405994">
      <w:pPr>
        <w:autoSpaceDE w:val="0"/>
        <w:autoSpaceDN w:val="0"/>
        <w:adjustRightInd w:val="0"/>
        <w:spacing w:line="276" w:lineRule="auto"/>
        <w:jc w:val="center"/>
        <w:rPr>
          <w:b/>
          <w:bCs/>
          <w:i/>
          <w:iCs/>
        </w:rPr>
      </w:pPr>
      <w:r w:rsidRPr="00092E08">
        <w:rPr>
          <w:b/>
          <w:bCs/>
        </w:rPr>
        <w:t>Аналитическая справка</w:t>
      </w:r>
    </w:p>
    <w:p w14:paraId="68E5CA95" w14:textId="77777777" w:rsidR="00405994" w:rsidRPr="00092E08" w:rsidRDefault="00405994" w:rsidP="00405994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092E08">
        <w:rPr>
          <w:b/>
          <w:bCs/>
        </w:rPr>
        <w:t>о результатах Всероссийских проверочных работ  по окружающему миру</w:t>
      </w:r>
    </w:p>
    <w:p w14:paraId="52999A62" w14:textId="77777777" w:rsidR="00405994" w:rsidRPr="00092E08" w:rsidRDefault="00D552BD" w:rsidP="00405994">
      <w:pPr>
        <w:autoSpaceDE w:val="0"/>
        <w:autoSpaceDN w:val="0"/>
        <w:adjustRightInd w:val="0"/>
        <w:spacing w:line="276" w:lineRule="auto"/>
        <w:jc w:val="center"/>
        <w:rPr>
          <w:b/>
          <w:bCs/>
          <w:i/>
          <w:iCs/>
        </w:rPr>
      </w:pPr>
      <w:r w:rsidRPr="00092E08">
        <w:rPr>
          <w:b/>
          <w:bCs/>
        </w:rPr>
        <w:t>обучающихся 4</w:t>
      </w:r>
      <w:r w:rsidR="00405994" w:rsidRPr="00092E08">
        <w:rPr>
          <w:b/>
          <w:bCs/>
        </w:rPr>
        <w:t>-х классов Новоорского района.</w:t>
      </w:r>
    </w:p>
    <w:p w14:paraId="69C47CC9" w14:textId="77777777" w:rsidR="00405994" w:rsidRPr="00092E08" w:rsidRDefault="00405994" w:rsidP="00405994">
      <w:pPr>
        <w:autoSpaceDE w:val="0"/>
        <w:autoSpaceDN w:val="0"/>
        <w:adjustRightInd w:val="0"/>
        <w:jc w:val="both"/>
        <w:rPr>
          <w:color w:val="FF0000"/>
        </w:rPr>
      </w:pPr>
    </w:p>
    <w:p w14:paraId="31F42D65" w14:textId="77777777" w:rsidR="00B220AD" w:rsidRDefault="00B220AD" w:rsidP="00B220AD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</w:pPr>
      <w:r>
        <w:t>Всероссийские проверочные работы (далее - ВПР) проводятся в целях осуществления мониторинга результатов перехода на ФГОС и направлены на выявление качества подготовки обучающихся. Результаты ВПР могут быть использованы общеобразовательными организациями для совершенствования методики преподавания в школе, муниципальными и региональными органами исполнительной власти, осуществляющими государственное управление в сфере образования, для анализа текущего состояния муниципальных  систем образования и формирования программ их развития.</w:t>
      </w:r>
    </w:p>
    <w:p w14:paraId="7F7E57A0" w14:textId="77777777" w:rsidR="00B220AD" w:rsidRPr="008052E4" w:rsidRDefault="00B220AD" w:rsidP="00B220AD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</w:pPr>
      <w:r>
        <w:t xml:space="preserve">         В целях совершенствования единой системы оценки качества образования, обеспечения мониторинга качества образования   в общеобразовательных организациях Оренбургской области, в соответствии с приказом Федеральной службы по надзору в сфере образования и науки от 07.05.2025 № 991 «О проведении Федеральной службой по надзору 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2025-2026 году», приказом Министерства образования Оренбургской области № 01-21/299 от 12.03.2026 «О проведении всероссийских проверочных работ в 2025-2026 году», приказом Отдела образования администрации Новоорского района от 12.03.2026г. №35 «О проведении всероссийских проверочных работ в 2026 году» была  проведена  Всероссийская проверочная работа по окружающему миру в 4 классах общеобразовательных организаций Новоорского района. Всероссийской проверочной работе по окружающему миру с использованием единых контрольно-измерительных материалов, размещенных в личном кабинете образовательной организации (ОО) на портале сопровождения ВПР   </w:t>
      </w:r>
      <w:hyperlink r:id="rId5" w:history="1">
        <w:r w:rsidRPr="00F756C5">
          <w:rPr>
            <w:rStyle w:val="aa"/>
          </w:rPr>
          <w:t>https://lk-fisoko.obrnadzor.gov.ru</w:t>
        </w:r>
      </w:hyperlink>
    </w:p>
    <w:p w14:paraId="2CF49075" w14:textId="77777777" w:rsidR="00405994" w:rsidRPr="008052E4" w:rsidRDefault="008452BB" w:rsidP="00405994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color w:val="00000A"/>
        </w:rPr>
      </w:pPr>
      <w:r w:rsidRPr="008052E4">
        <w:rPr>
          <w:color w:val="00000A"/>
        </w:rPr>
        <w:t xml:space="preserve">           Всероссийская проверочная работа</w:t>
      </w:r>
      <w:r w:rsidR="00405994" w:rsidRPr="008052E4">
        <w:rPr>
          <w:color w:val="00000A"/>
        </w:rPr>
        <w:t xml:space="preserve"> по окружающему миру </w:t>
      </w:r>
      <w:r w:rsidRPr="008052E4">
        <w:rPr>
          <w:color w:val="00000A"/>
        </w:rPr>
        <w:t xml:space="preserve">проходила </w:t>
      </w:r>
      <w:r w:rsidR="00405994" w:rsidRPr="008052E4">
        <w:rPr>
          <w:color w:val="00000A"/>
        </w:rPr>
        <w:t xml:space="preserve">с использованием единых контрольно-измерительных материалов, размещенных в личном кабинете образовательной организации (НОО) на портале сопровождения ВПР   </w:t>
      </w:r>
      <w:hyperlink r:id="rId6" w:history="1">
        <w:r w:rsidR="00405994" w:rsidRPr="008052E4">
          <w:rPr>
            <w:color w:val="0000FF"/>
            <w:u w:val="single"/>
          </w:rPr>
          <w:t>https://lk-fisoko.obrnadzor.gov.ru</w:t>
        </w:r>
      </w:hyperlink>
    </w:p>
    <w:p w14:paraId="3D56B1BE" w14:textId="77777777" w:rsidR="00405994" w:rsidRPr="008052E4" w:rsidRDefault="00405994" w:rsidP="00405994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8052E4">
        <w:t>Назначение ВПР по учебному предмету «Окружающий мир» – оценить уровень общеобразовательной подготовки обучающихся 4-х классов в соответствии с требованиями ФГОС.</w:t>
      </w:r>
    </w:p>
    <w:p w14:paraId="41EDACAD" w14:textId="77777777" w:rsidR="00405994" w:rsidRPr="008052E4" w:rsidRDefault="00405994" w:rsidP="00405994">
      <w:pPr>
        <w:autoSpaceDE w:val="0"/>
        <w:autoSpaceDN w:val="0"/>
        <w:adjustRightInd w:val="0"/>
        <w:ind w:firstLine="709"/>
        <w:jc w:val="both"/>
      </w:pPr>
      <w:r w:rsidRPr="008052E4">
        <w:t>Дата проведения  ВПР по окружающему миру</w:t>
      </w:r>
      <w:r w:rsidRPr="008052E4">
        <w:rPr>
          <w:b/>
          <w:bCs/>
        </w:rPr>
        <w:t xml:space="preserve"> </w:t>
      </w:r>
      <w:r w:rsidR="00D47D9B" w:rsidRPr="008052E4">
        <w:rPr>
          <w:bCs/>
        </w:rPr>
        <w:t>20</w:t>
      </w:r>
      <w:r w:rsidR="00106932" w:rsidRPr="008052E4">
        <w:rPr>
          <w:bCs/>
        </w:rPr>
        <w:t>.0</w:t>
      </w:r>
      <w:r w:rsidR="002A6B28" w:rsidRPr="008052E4">
        <w:rPr>
          <w:bCs/>
        </w:rPr>
        <w:t>4</w:t>
      </w:r>
      <w:r w:rsidR="00106932" w:rsidRPr="008052E4">
        <w:rPr>
          <w:b/>
          <w:bCs/>
        </w:rPr>
        <w:t>.</w:t>
      </w:r>
      <w:r w:rsidR="00D47D9B" w:rsidRPr="008052E4">
        <w:t>2026</w:t>
      </w:r>
      <w:r w:rsidR="00014304" w:rsidRPr="008052E4">
        <w:t xml:space="preserve"> </w:t>
      </w:r>
      <w:r w:rsidRPr="008052E4">
        <w:t>г., согласн</w:t>
      </w:r>
      <w:r w:rsidR="00D552BD" w:rsidRPr="008052E4">
        <w:t>о графику проведения ВПР  в 202</w:t>
      </w:r>
      <w:r w:rsidR="00D47D9B" w:rsidRPr="008052E4">
        <w:t>5-26</w:t>
      </w:r>
      <w:r w:rsidR="008452BB" w:rsidRPr="008052E4">
        <w:t xml:space="preserve"> уч.</w:t>
      </w:r>
      <w:r w:rsidRPr="008052E4">
        <w:t xml:space="preserve"> году</w:t>
      </w:r>
      <w:r w:rsidR="00BF5CFD" w:rsidRPr="008052E4">
        <w:t xml:space="preserve">. </w:t>
      </w:r>
      <w:r w:rsidRPr="008052E4">
        <w:t xml:space="preserve">Во Всероссийской проверочной работе по окружающему миру  приняли участие </w:t>
      </w:r>
      <w:r w:rsidR="0059508B" w:rsidRPr="008052E4">
        <w:t>120</w:t>
      </w:r>
      <w:r w:rsidRPr="008052E4">
        <w:t xml:space="preserve"> обучающихся </w:t>
      </w:r>
      <w:r w:rsidR="00D552BD" w:rsidRPr="008052E4">
        <w:t>4</w:t>
      </w:r>
      <w:r w:rsidR="00BF5CFD" w:rsidRPr="008052E4">
        <w:t>-х</w:t>
      </w:r>
      <w:r w:rsidRPr="008052E4">
        <w:rPr>
          <w:b/>
          <w:bCs/>
        </w:rPr>
        <w:t xml:space="preserve">  </w:t>
      </w:r>
      <w:r w:rsidRPr="008052E4">
        <w:rPr>
          <w:bCs/>
        </w:rPr>
        <w:t>классов</w:t>
      </w:r>
      <w:r w:rsidR="00014304" w:rsidRPr="008052E4">
        <w:rPr>
          <w:b/>
          <w:bCs/>
        </w:rPr>
        <w:t xml:space="preserve"> </w:t>
      </w:r>
      <w:r w:rsidR="0059508B" w:rsidRPr="008052E4">
        <w:rPr>
          <w:bCs/>
        </w:rPr>
        <w:t>из 7 ОУ</w:t>
      </w:r>
      <w:r w:rsidR="0059508B" w:rsidRPr="008052E4">
        <w:rPr>
          <w:b/>
          <w:bCs/>
        </w:rPr>
        <w:t xml:space="preserve"> </w:t>
      </w:r>
      <w:r w:rsidRPr="008052E4">
        <w:t>Но</w:t>
      </w:r>
      <w:r w:rsidR="0023157C" w:rsidRPr="008052E4">
        <w:t>воорского района</w:t>
      </w:r>
      <w:r w:rsidRPr="008052E4">
        <w:t>.</w:t>
      </w:r>
      <w:r w:rsidR="002A6B28" w:rsidRPr="008052E4">
        <w:t xml:space="preserve"> Максимальный балл-32.</w:t>
      </w:r>
    </w:p>
    <w:p w14:paraId="56063CD7" w14:textId="77777777" w:rsidR="00405994" w:rsidRPr="008052E4" w:rsidRDefault="0059508B" w:rsidP="007500ED">
      <w:r w:rsidRPr="008052E4">
        <w:lastRenderedPageBreak/>
        <w:t xml:space="preserve">           </w:t>
      </w:r>
      <w:r w:rsidR="00405994" w:rsidRPr="008052E4">
        <w:t>С работой справились</w:t>
      </w:r>
      <w:r w:rsidR="00D3484D" w:rsidRPr="008052E4">
        <w:t xml:space="preserve"> </w:t>
      </w:r>
      <w:r w:rsidR="00183FF8" w:rsidRPr="008052E4">
        <w:t>–</w:t>
      </w:r>
      <w:r w:rsidR="0053287E" w:rsidRPr="008052E4">
        <w:t xml:space="preserve"> </w:t>
      </w:r>
      <w:r w:rsidR="00ED7E21" w:rsidRPr="008052E4">
        <w:t>99,16 %</w:t>
      </w:r>
      <w:r w:rsidR="00A06F4F">
        <w:t xml:space="preserve"> обучающихся, что на 0,15 ниже, чем в прошлом году</w:t>
      </w:r>
      <w:r w:rsidR="00ED7E21" w:rsidRPr="008052E4">
        <w:t xml:space="preserve"> (2025</w:t>
      </w:r>
      <w:r w:rsidR="00183FF8" w:rsidRPr="008052E4">
        <w:t xml:space="preserve"> г.-</w:t>
      </w:r>
      <w:r w:rsidR="00ED7E21" w:rsidRPr="008052E4">
        <w:t>99,31%</w:t>
      </w:r>
      <w:r w:rsidR="00A06F4F">
        <w:t>)</w:t>
      </w:r>
      <w:r w:rsidR="00405994" w:rsidRPr="008052E4">
        <w:t>, на «4» и «5» -</w:t>
      </w:r>
      <w:r w:rsidR="00ED7E21" w:rsidRPr="008052E4">
        <w:t xml:space="preserve"> 80,83</w:t>
      </w:r>
      <w:r w:rsidR="007500ED" w:rsidRPr="008052E4">
        <w:t xml:space="preserve"> </w:t>
      </w:r>
      <w:r w:rsidR="00033FFA" w:rsidRPr="008052E4">
        <w:t>% (</w:t>
      </w:r>
      <w:r w:rsidR="00ED7E21" w:rsidRPr="008052E4">
        <w:t>71,53</w:t>
      </w:r>
      <w:r w:rsidR="000C1A6C" w:rsidRPr="008052E4">
        <w:t xml:space="preserve"> </w:t>
      </w:r>
      <w:r w:rsidR="00405994" w:rsidRPr="008052E4">
        <w:t>%</w:t>
      </w:r>
      <w:r w:rsidR="00033FFA" w:rsidRPr="008052E4">
        <w:t>)</w:t>
      </w:r>
      <w:r w:rsidR="00405994" w:rsidRPr="008052E4">
        <w:t xml:space="preserve">. </w:t>
      </w:r>
      <w:r w:rsidR="007500ED" w:rsidRPr="008052E4">
        <w:t>П</w:t>
      </w:r>
      <w:r w:rsidR="00405994" w:rsidRPr="008052E4">
        <w:t>ри этом отметку «5» получили</w:t>
      </w:r>
      <w:r w:rsidR="007500ED" w:rsidRPr="008052E4">
        <w:t xml:space="preserve"> </w:t>
      </w:r>
      <w:r w:rsidR="0053287E" w:rsidRPr="008052E4">
        <w:t xml:space="preserve">- </w:t>
      </w:r>
      <w:r w:rsidRPr="008052E4">
        <w:t xml:space="preserve"> 27, 5 % (2025</w:t>
      </w:r>
      <w:r w:rsidR="007B4BCC" w:rsidRPr="008052E4">
        <w:t xml:space="preserve"> </w:t>
      </w:r>
      <w:r w:rsidR="00183FF8" w:rsidRPr="008052E4">
        <w:t>г.-</w:t>
      </w:r>
      <w:r w:rsidRPr="008052E4">
        <w:t>20,14</w:t>
      </w:r>
      <w:r w:rsidR="00D3484D" w:rsidRPr="008052E4">
        <w:t xml:space="preserve"> </w:t>
      </w:r>
      <w:r w:rsidR="00106932" w:rsidRPr="008052E4">
        <w:t>%</w:t>
      </w:r>
      <w:r w:rsidR="00183FF8" w:rsidRPr="008052E4">
        <w:t>)</w:t>
      </w:r>
      <w:r w:rsidR="00106932" w:rsidRPr="008052E4">
        <w:t xml:space="preserve"> обучающихся,</w:t>
      </w:r>
      <w:r w:rsidR="000C1A6C" w:rsidRPr="008052E4">
        <w:t xml:space="preserve"> это </w:t>
      </w:r>
      <w:r w:rsidR="00ED7E21" w:rsidRPr="008052E4">
        <w:t xml:space="preserve">выше </w:t>
      </w:r>
      <w:r w:rsidR="00405994" w:rsidRPr="008052E4">
        <w:t>показателей  по области</w:t>
      </w:r>
      <w:r w:rsidR="009F6EAF" w:rsidRPr="008052E4">
        <w:t xml:space="preserve"> </w:t>
      </w:r>
      <w:r w:rsidR="0053287E" w:rsidRPr="008052E4">
        <w:t>-</w:t>
      </w:r>
      <w:r w:rsidR="00405994" w:rsidRPr="008052E4">
        <w:t xml:space="preserve"> </w:t>
      </w:r>
      <w:r w:rsidR="00ED7E21" w:rsidRPr="008052E4">
        <w:t>на 0,3</w:t>
      </w:r>
      <w:r w:rsidR="007B4BCC" w:rsidRPr="008052E4">
        <w:t xml:space="preserve">3 </w:t>
      </w:r>
      <w:r w:rsidR="007500ED" w:rsidRPr="008052E4">
        <w:t>%</w:t>
      </w:r>
      <w:r w:rsidR="00924AB2">
        <w:t xml:space="preserve"> (область-</w:t>
      </w:r>
      <w:r w:rsidR="00924AB2" w:rsidRPr="008052E4">
        <w:rPr>
          <w:color w:val="000000"/>
        </w:rPr>
        <w:t>27,17</w:t>
      </w:r>
      <w:r w:rsidR="00924AB2">
        <w:rPr>
          <w:color w:val="000000"/>
        </w:rPr>
        <w:t>%)</w:t>
      </w:r>
      <w:r w:rsidR="00405994" w:rsidRPr="008052E4">
        <w:t xml:space="preserve">. </w:t>
      </w:r>
      <w:r w:rsidR="00183FF8" w:rsidRPr="008052E4">
        <w:t>Двоек</w:t>
      </w:r>
      <w:r w:rsidR="00033FFA" w:rsidRPr="008052E4">
        <w:t xml:space="preserve"> по району</w:t>
      </w:r>
      <w:r w:rsidRPr="008052E4">
        <w:t>-0,83</w:t>
      </w:r>
      <w:r w:rsidR="00183FF8" w:rsidRPr="008052E4">
        <w:t>%</w:t>
      </w:r>
      <w:r w:rsidR="00A06F4F">
        <w:t>, что на</w:t>
      </w:r>
      <w:r w:rsidR="00924AB2">
        <w:t xml:space="preserve"> 0,14% выше, чем в прошлом уч. году</w:t>
      </w:r>
      <w:r w:rsidR="00A06F4F">
        <w:t xml:space="preserve"> </w:t>
      </w:r>
      <w:r w:rsidR="00924AB2">
        <w:t>(2025</w:t>
      </w:r>
      <w:r w:rsidR="00987B29">
        <w:t xml:space="preserve"> </w:t>
      </w:r>
      <w:r w:rsidR="00924AB2">
        <w:t xml:space="preserve">г.- </w:t>
      </w:r>
      <w:r w:rsidR="00924AB2" w:rsidRPr="00092E08">
        <w:t>0,69%</w:t>
      </w:r>
      <w:r w:rsidR="00924AB2">
        <w:t>)</w:t>
      </w:r>
      <w:r w:rsidR="00924AB2" w:rsidRPr="00092E08">
        <w:t>.</w:t>
      </w:r>
    </w:p>
    <w:p w14:paraId="4858F5B2" w14:textId="77777777" w:rsidR="00014304" w:rsidRPr="008052E4" w:rsidRDefault="00014304" w:rsidP="00405994">
      <w:pPr>
        <w:autoSpaceDE w:val="0"/>
        <w:autoSpaceDN w:val="0"/>
        <w:adjustRightInd w:val="0"/>
        <w:ind w:firstLine="709"/>
        <w:jc w:val="both"/>
      </w:pPr>
    </w:p>
    <w:p w14:paraId="17D69598" w14:textId="77777777" w:rsidR="00B220AD" w:rsidRDefault="00B220AD" w:rsidP="00B220AD">
      <w:pPr>
        <w:jc w:val="both"/>
      </w:pPr>
    </w:p>
    <w:p w14:paraId="1E359939" w14:textId="77777777" w:rsidR="00014304" w:rsidRPr="008052E4" w:rsidRDefault="00B220AD" w:rsidP="00405994">
      <w:pPr>
        <w:autoSpaceDE w:val="0"/>
        <w:autoSpaceDN w:val="0"/>
        <w:adjustRightInd w:val="0"/>
        <w:ind w:firstLine="709"/>
        <w:jc w:val="both"/>
      </w:pPr>
      <w:r w:rsidRPr="00B220AD">
        <w:rPr>
          <w:noProof/>
        </w:rPr>
        <w:drawing>
          <wp:inline distT="0" distB="0" distL="0" distR="0" wp14:anchorId="1CE0F062" wp14:editId="7C7291CD">
            <wp:extent cx="5486400" cy="3200400"/>
            <wp:effectExtent l="0" t="0" r="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0943F19B" w14:textId="77777777" w:rsidR="001C234E" w:rsidRPr="008052E4" w:rsidRDefault="001C234E" w:rsidP="00987B29">
      <w:pPr>
        <w:autoSpaceDE w:val="0"/>
        <w:autoSpaceDN w:val="0"/>
        <w:adjustRightInd w:val="0"/>
        <w:jc w:val="both"/>
      </w:pPr>
    </w:p>
    <w:p w14:paraId="0E988F3E" w14:textId="77777777" w:rsidR="001C234E" w:rsidRPr="008052E4" w:rsidRDefault="001C234E" w:rsidP="00405994">
      <w:pPr>
        <w:autoSpaceDE w:val="0"/>
        <w:autoSpaceDN w:val="0"/>
        <w:adjustRightInd w:val="0"/>
        <w:ind w:firstLine="709"/>
        <w:jc w:val="both"/>
      </w:pPr>
    </w:p>
    <w:p w14:paraId="0DBBFF64" w14:textId="77777777" w:rsidR="00BF5CFD" w:rsidRPr="008052E4" w:rsidRDefault="0059508B" w:rsidP="00B75030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2"/>
          <w:szCs w:val="22"/>
        </w:rPr>
      </w:pPr>
      <w:r w:rsidRPr="008052E4">
        <w:rPr>
          <w:b/>
          <w:bCs/>
          <w:color w:val="000000"/>
        </w:rPr>
        <w:t xml:space="preserve">                                   </w:t>
      </w:r>
      <w:r w:rsidR="001C234E" w:rsidRPr="008052E4">
        <w:rPr>
          <w:b/>
          <w:bCs/>
          <w:color w:val="000000"/>
          <w:sz w:val="22"/>
          <w:szCs w:val="22"/>
        </w:rPr>
        <w:t>Статистика по отметкам</w:t>
      </w:r>
    </w:p>
    <w:p w14:paraId="004145D8" w14:textId="77777777" w:rsidR="00405994" w:rsidRPr="008052E4" w:rsidRDefault="00405994" w:rsidP="00405994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tbl>
      <w:tblPr>
        <w:tblStyle w:val="a5"/>
        <w:tblW w:w="9346" w:type="dxa"/>
        <w:tblLook w:val="04A0" w:firstRow="1" w:lastRow="0" w:firstColumn="1" w:lastColumn="0" w:noHBand="0" w:noVBand="1"/>
      </w:tblPr>
      <w:tblGrid>
        <w:gridCol w:w="2989"/>
        <w:gridCol w:w="1347"/>
        <w:gridCol w:w="1692"/>
        <w:gridCol w:w="981"/>
        <w:gridCol w:w="756"/>
        <w:gridCol w:w="711"/>
        <w:gridCol w:w="870"/>
      </w:tblGrid>
      <w:tr w:rsidR="00405994" w:rsidRPr="008052E4" w14:paraId="46868AFE" w14:textId="77777777" w:rsidTr="0059508B">
        <w:tc>
          <w:tcPr>
            <w:tcW w:w="2995" w:type="dxa"/>
            <w:vAlign w:val="bottom"/>
          </w:tcPr>
          <w:p w14:paraId="632130E1" w14:textId="77777777" w:rsidR="00405994" w:rsidRPr="008052E4" w:rsidRDefault="00405994" w:rsidP="0053287E">
            <w:pPr>
              <w:rPr>
                <w:b/>
                <w:bCs/>
                <w:color w:val="000000"/>
              </w:rPr>
            </w:pPr>
            <w:r w:rsidRPr="008052E4">
              <w:rPr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366" w:type="dxa"/>
            <w:vAlign w:val="bottom"/>
          </w:tcPr>
          <w:p w14:paraId="0B5D1789" w14:textId="77777777" w:rsidR="00405994" w:rsidRPr="008052E4" w:rsidRDefault="00405994" w:rsidP="00D3484D">
            <w:pPr>
              <w:rPr>
                <w:b/>
                <w:bCs/>
                <w:color w:val="000000"/>
              </w:rPr>
            </w:pPr>
            <w:r w:rsidRPr="008052E4">
              <w:rPr>
                <w:b/>
                <w:bCs/>
                <w:color w:val="000000"/>
              </w:rPr>
              <w:t>Кол-во ОО</w:t>
            </w:r>
          </w:p>
        </w:tc>
        <w:tc>
          <w:tcPr>
            <w:tcW w:w="1701" w:type="dxa"/>
            <w:vAlign w:val="bottom"/>
          </w:tcPr>
          <w:p w14:paraId="0D5CA4EF" w14:textId="77777777" w:rsidR="00405994" w:rsidRPr="008052E4" w:rsidRDefault="00405994" w:rsidP="00D3484D">
            <w:pPr>
              <w:rPr>
                <w:b/>
                <w:bCs/>
                <w:color w:val="000000"/>
              </w:rPr>
            </w:pPr>
            <w:r w:rsidRPr="008052E4">
              <w:rPr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992" w:type="dxa"/>
            <w:vAlign w:val="bottom"/>
          </w:tcPr>
          <w:p w14:paraId="36302736" w14:textId="77777777" w:rsidR="00405994" w:rsidRPr="008052E4" w:rsidRDefault="00405994" w:rsidP="00D3484D">
            <w:pPr>
              <w:ind w:left="-275" w:firstLine="275"/>
              <w:jc w:val="right"/>
              <w:rPr>
                <w:b/>
                <w:bCs/>
                <w:color w:val="000000"/>
              </w:rPr>
            </w:pPr>
            <w:r w:rsidRPr="008052E4">
              <w:rPr>
                <w:b/>
                <w:bCs/>
                <w:color w:val="000000"/>
              </w:rPr>
              <w:t>2</w:t>
            </w:r>
          </w:p>
        </w:tc>
        <w:tc>
          <w:tcPr>
            <w:tcW w:w="757" w:type="dxa"/>
            <w:vAlign w:val="bottom"/>
          </w:tcPr>
          <w:p w14:paraId="705D19E8" w14:textId="77777777" w:rsidR="00405994" w:rsidRPr="008052E4" w:rsidRDefault="00405994" w:rsidP="00D3484D">
            <w:pPr>
              <w:jc w:val="right"/>
              <w:rPr>
                <w:b/>
                <w:bCs/>
                <w:color w:val="000000"/>
              </w:rPr>
            </w:pPr>
            <w:r w:rsidRPr="008052E4">
              <w:rPr>
                <w:b/>
                <w:bCs/>
                <w:color w:val="000000"/>
              </w:rPr>
              <w:t>3</w:t>
            </w:r>
          </w:p>
        </w:tc>
        <w:tc>
          <w:tcPr>
            <w:tcW w:w="661" w:type="dxa"/>
            <w:vAlign w:val="bottom"/>
          </w:tcPr>
          <w:p w14:paraId="3EB7CA93" w14:textId="77777777" w:rsidR="00405994" w:rsidRPr="008052E4" w:rsidRDefault="00405994" w:rsidP="00D3484D">
            <w:pPr>
              <w:jc w:val="right"/>
              <w:rPr>
                <w:b/>
                <w:bCs/>
                <w:color w:val="000000"/>
              </w:rPr>
            </w:pPr>
            <w:r w:rsidRPr="008052E4">
              <w:rPr>
                <w:b/>
                <w:bCs/>
                <w:color w:val="000000"/>
              </w:rPr>
              <w:t>4</w:t>
            </w:r>
          </w:p>
        </w:tc>
        <w:tc>
          <w:tcPr>
            <w:tcW w:w="874" w:type="dxa"/>
            <w:vAlign w:val="bottom"/>
          </w:tcPr>
          <w:p w14:paraId="2BE33575" w14:textId="77777777" w:rsidR="00405994" w:rsidRPr="008052E4" w:rsidRDefault="00405994" w:rsidP="00D3484D">
            <w:pPr>
              <w:jc w:val="right"/>
              <w:rPr>
                <w:b/>
                <w:bCs/>
                <w:color w:val="000000"/>
              </w:rPr>
            </w:pPr>
            <w:r w:rsidRPr="008052E4">
              <w:rPr>
                <w:b/>
                <w:bCs/>
                <w:color w:val="000000"/>
              </w:rPr>
              <w:t>5</w:t>
            </w:r>
          </w:p>
        </w:tc>
      </w:tr>
      <w:tr w:rsidR="0059508B" w:rsidRPr="008052E4" w14:paraId="6CD0629E" w14:textId="77777777" w:rsidTr="0059508B">
        <w:tc>
          <w:tcPr>
            <w:tcW w:w="2995" w:type="dxa"/>
            <w:vAlign w:val="bottom"/>
          </w:tcPr>
          <w:p w14:paraId="328F02AC" w14:textId="77777777" w:rsidR="0059508B" w:rsidRPr="008052E4" w:rsidRDefault="0059508B" w:rsidP="00D3484D">
            <w:pPr>
              <w:rPr>
                <w:color w:val="000000"/>
              </w:rPr>
            </w:pPr>
            <w:r w:rsidRPr="008052E4">
              <w:rPr>
                <w:color w:val="000000"/>
              </w:rPr>
              <w:t>Оренбургская обл.</w:t>
            </w:r>
          </w:p>
        </w:tc>
        <w:tc>
          <w:tcPr>
            <w:tcW w:w="1366" w:type="dxa"/>
            <w:vAlign w:val="bottom"/>
          </w:tcPr>
          <w:p w14:paraId="33665681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405</w:t>
            </w:r>
          </w:p>
        </w:tc>
        <w:tc>
          <w:tcPr>
            <w:tcW w:w="1701" w:type="dxa"/>
            <w:vAlign w:val="bottom"/>
          </w:tcPr>
          <w:p w14:paraId="78115A6B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7940</w:t>
            </w:r>
          </w:p>
        </w:tc>
        <w:tc>
          <w:tcPr>
            <w:tcW w:w="992" w:type="dxa"/>
            <w:vAlign w:val="bottom"/>
          </w:tcPr>
          <w:p w14:paraId="4CC6A69E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0,37</w:t>
            </w:r>
          </w:p>
        </w:tc>
        <w:tc>
          <w:tcPr>
            <w:tcW w:w="757" w:type="dxa"/>
            <w:vAlign w:val="bottom"/>
          </w:tcPr>
          <w:p w14:paraId="7BF2DD07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17,2</w:t>
            </w:r>
          </w:p>
        </w:tc>
        <w:tc>
          <w:tcPr>
            <w:tcW w:w="661" w:type="dxa"/>
            <w:vAlign w:val="bottom"/>
          </w:tcPr>
          <w:p w14:paraId="2F164962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55,26</w:t>
            </w:r>
          </w:p>
        </w:tc>
        <w:tc>
          <w:tcPr>
            <w:tcW w:w="874" w:type="dxa"/>
            <w:vAlign w:val="bottom"/>
          </w:tcPr>
          <w:p w14:paraId="050A078D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27,17</w:t>
            </w:r>
          </w:p>
        </w:tc>
      </w:tr>
      <w:tr w:rsidR="0059508B" w:rsidRPr="008052E4" w14:paraId="514CBE44" w14:textId="77777777" w:rsidTr="0059508B">
        <w:tc>
          <w:tcPr>
            <w:tcW w:w="2995" w:type="dxa"/>
            <w:vAlign w:val="bottom"/>
          </w:tcPr>
          <w:p w14:paraId="116442A9" w14:textId="77777777" w:rsidR="0059508B" w:rsidRPr="008052E4" w:rsidRDefault="0059508B" w:rsidP="00D3484D">
            <w:pPr>
              <w:rPr>
                <w:color w:val="000000"/>
              </w:rPr>
            </w:pPr>
            <w:r w:rsidRPr="008052E4">
              <w:rPr>
                <w:color w:val="000000"/>
              </w:rPr>
              <w:t>Новоорский муниципальный район</w:t>
            </w:r>
          </w:p>
        </w:tc>
        <w:tc>
          <w:tcPr>
            <w:tcW w:w="1366" w:type="dxa"/>
            <w:vAlign w:val="bottom"/>
          </w:tcPr>
          <w:p w14:paraId="4E5DF93A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7</w:t>
            </w:r>
          </w:p>
        </w:tc>
        <w:tc>
          <w:tcPr>
            <w:tcW w:w="1701" w:type="dxa"/>
            <w:vAlign w:val="bottom"/>
          </w:tcPr>
          <w:p w14:paraId="062F09E1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120</w:t>
            </w:r>
          </w:p>
        </w:tc>
        <w:tc>
          <w:tcPr>
            <w:tcW w:w="992" w:type="dxa"/>
            <w:vAlign w:val="bottom"/>
          </w:tcPr>
          <w:p w14:paraId="559AAE1D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0,83</w:t>
            </w:r>
          </w:p>
        </w:tc>
        <w:tc>
          <w:tcPr>
            <w:tcW w:w="757" w:type="dxa"/>
            <w:vAlign w:val="bottom"/>
          </w:tcPr>
          <w:p w14:paraId="2A168346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18,33</w:t>
            </w:r>
          </w:p>
        </w:tc>
        <w:tc>
          <w:tcPr>
            <w:tcW w:w="661" w:type="dxa"/>
            <w:vAlign w:val="bottom"/>
          </w:tcPr>
          <w:p w14:paraId="3CB6EE1F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53,33</w:t>
            </w:r>
          </w:p>
        </w:tc>
        <w:tc>
          <w:tcPr>
            <w:tcW w:w="874" w:type="dxa"/>
            <w:vAlign w:val="bottom"/>
          </w:tcPr>
          <w:p w14:paraId="50D9DEFF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27,5</w:t>
            </w:r>
          </w:p>
        </w:tc>
      </w:tr>
      <w:tr w:rsidR="0059508B" w:rsidRPr="008052E4" w14:paraId="6567D220" w14:textId="77777777" w:rsidTr="0059508B">
        <w:tc>
          <w:tcPr>
            <w:tcW w:w="2995" w:type="dxa"/>
            <w:vAlign w:val="bottom"/>
          </w:tcPr>
          <w:p w14:paraId="082C2A8C" w14:textId="77777777" w:rsidR="0059508B" w:rsidRPr="008052E4" w:rsidRDefault="0059508B">
            <w:pPr>
              <w:rPr>
                <w:color w:val="000000"/>
              </w:rPr>
            </w:pPr>
            <w:r w:rsidRPr="008052E4">
              <w:rPr>
                <w:color w:val="000000"/>
              </w:rPr>
              <w:t xml:space="preserve">МОАУ СОШ №1 </w:t>
            </w:r>
            <w:proofErr w:type="spellStart"/>
            <w:r w:rsidRPr="008052E4">
              <w:rPr>
                <w:color w:val="000000"/>
              </w:rPr>
              <w:t>п.Новоорск</w:t>
            </w:r>
            <w:proofErr w:type="spellEnd"/>
            <w:r w:rsidRPr="008052E4">
              <w:rPr>
                <w:color w:val="000000"/>
              </w:rPr>
              <w:t xml:space="preserve"> </w:t>
            </w:r>
            <w:proofErr w:type="spellStart"/>
            <w:r w:rsidRPr="008052E4">
              <w:rPr>
                <w:color w:val="000000"/>
              </w:rPr>
              <w:t>им.Калачева</w:t>
            </w:r>
            <w:proofErr w:type="spellEnd"/>
            <w:r w:rsidRPr="008052E4">
              <w:rPr>
                <w:color w:val="000000"/>
              </w:rPr>
              <w:t xml:space="preserve"> А.В.(edu560501)</w:t>
            </w:r>
          </w:p>
        </w:tc>
        <w:tc>
          <w:tcPr>
            <w:tcW w:w="1366" w:type="dxa"/>
            <w:vAlign w:val="bottom"/>
          </w:tcPr>
          <w:p w14:paraId="2168E94B" w14:textId="77777777" w:rsidR="0059508B" w:rsidRPr="008052E4" w:rsidRDefault="0059508B">
            <w:pPr>
              <w:jc w:val="right"/>
              <w:rPr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50CAB112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16</w:t>
            </w:r>
          </w:p>
        </w:tc>
        <w:tc>
          <w:tcPr>
            <w:tcW w:w="992" w:type="dxa"/>
            <w:vAlign w:val="bottom"/>
          </w:tcPr>
          <w:p w14:paraId="0AF7DCAE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6,25</w:t>
            </w:r>
          </w:p>
        </w:tc>
        <w:tc>
          <w:tcPr>
            <w:tcW w:w="757" w:type="dxa"/>
            <w:vAlign w:val="bottom"/>
          </w:tcPr>
          <w:p w14:paraId="61D9AA38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43,75</w:t>
            </w:r>
          </w:p>
        </w:tc>
        <w:tc>
          <w:tcPr>
            <w:tcW w:w="661" w:type="dxa"/>
            <w:vAlign w:val="bottom"/>
          </w:tcPr>
          <w:p w14:paraId="76640A38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50</w:t>
            </w:r>
          </w:p>
        </w:tc>
        <w:tc>
          <w:tcPr>
            <w:tcW w:w="874" w:type="dxa"/>
            <w:vAlign w:val="bottom"/>
          </w:tcPr>
          <w:p w14:paraId="76E90B6A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0</w:t>
            </w:r>
          </w:p>
        </w:tc>
      </w:tr>
      <w:tr w:rsidR="0059508B" w:rsidRPr="008052E4" w14:paraId="55482DE2" w14:textId="77777777" w:rsidTr="0059508B">
        <w:tc>
          <w:tcPr>
            <w:tcW w:w="2995" w:type="dxa"/>
            <w:vAlign w:val="bottom"/>
          </w:tcPr>
          <w:p w14:paraId="5AF4EFC3" w14:textId="77777777" w:rsidR="0059508B" w:rsidRPr="008052E4" w:rsidRDefault="0059508B">
            <w:pPr>
              <w:rPr>
                <w:color w:val="000000"/>
              </w:rPr>
            </w:pPr>
            <w:r w:rsidRPr="008052E4">
              <w:rPr>
                <w:color w:val="000000"/>
              </w:rPr>
              <w:t>МАОУ СОШ №2 п. Новоорск(edu560502)</w:t>
            </w:r>
          </w:p>
        </w:tc>
        <w:tc>
          <w:tcPr>
            <w:tcW w:w="1366" w:type="dxa"/>
            <w:vAlign w:val="bottom"/>
          </w:tcPr>
          <w:p w14:paraId="019EF964" w14:textId="77777777" w:rsidR="0059508B" w:rsidRPr="008052E4" w:rsidRDefault="0059508B">
            <w:pPr>
              <w:jc w:val="right"/>
              <w:rPr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4AD213DF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23</w:t>
            </w:r>
          </w:p>
        </w:tc>
        <w:tc>
          <w:tcPr>
            <w:tcW w:w="992" w:type="dxa"/>
            <w:vAlign w:val="bottom"/>
          </w:tcPr>
          <w:p w14:paraId="785121BC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0</w:t>
            </w:r>
          </w:p>
        </w:tc>
        <w:tc>
          <w:tcPr>
            <w:tcW w:w="757" w:type="dxa"/>
            <w:vAlign w:val="bottom"/>
          </w:tcPr>
          <w:p w14:paraId="5B8818CA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4,35</w:t>
            </w:r>
          </w:p>
        </w:tc>
        <w:tc>
          <w:tcPr>
            <w:tcW w:w="661" w:type="dxa"/>
            <w:vAlign w:val="bottom"/>
          </w:tcPr>
          <w:p w14:paraId="0F2BE204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39,13</w:t>
            </w:r>
          </w:p>
        </w:tc>
        <w:tc>
          <w:tcPr>
            <w:tcW w:w="874" w:type="dxa"/>
            <w:vAlign w:val="bottom"/>
          </w:tcPr>
          <w:p w14:paraId="218A64C2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56,52</w:t>
            </w:r>
          </w:p>
        </w:tc>
      </w:tr>
      <w:tr w:rsidR="0059508B" w:rsidRPr="008052E4" w14:paraId="48A3BD1A" w14:textId="77777777" w:rsidTr="0059508B">
        <w:tc>
          <w:tcPr>
            <w:tcW w:w="2995" w:type="dxa"/>
            <w:vAlign w:val="bottom"/>
          </w:tcPr>
          <w:p w14:paraId="4D1514E9" w14:textId="77777777" w:rsidR="0059508B" w:rsidRPr="008052E4" w:rsidRDefault="0059508B">
            <w:pPr>
              <w:rPr>
                <w:color w:val="000000"/>
              </w:rPr>
            </w:pPr>
            <w:r w:rsidRPr="008052E4">
              <w:rPr>
                <w:color w:val="000000"/>
              </w:rPr>
              <w:t>МАОУ Первый Новоорский лицей(edu560503)</w:t>
            </w:r>
          </w:p>
        </w:tc>
        <w:tc>
          <w:tcPr>
            <w:tcW w:w="1366" w:type="dxa"/>
            <w:vAlign w:val="bottom"/>
          </w:tcPr>
          <w:p w14:paraId="3CD0185E" w14:textId="77777777" w:rsidR="0059508B" w:rsidRPr="008052E4" w:rsidRDefault="0059508B">
            <w:pPr>
              <w:jc w:val="right"/>
              <w:rPr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1643B34E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22</w:t>
            </w:r>
          </w:p>
        </w:tc>
        <w:tc>
          <w:tcPr>
            <w:tcW w:w="992" w:type="dxa"/>
            <w:vAlign w:val="bottom"/>
          </w:tcPr>
          <w:p w14:paraId="3E42730E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0</w:t>
            </w:r>
          </w:p>
        </w:tc>
        <w:tc>
          <w:tcPr>
            <w:tcW w:w="757" w:type="dxa"/>
            <w:vAlign w:val="bottom"/>
          </w:tcPr>
          <w:p w14:paraId="1644B103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22,73</w:t>
            </w:r>
          </w:p>
        </w:tc>
        <w:tc>
          <w:tcPr>
            <w:tcW w:w="661" w:type="dxa"/>
            <w:vAlign w:val="bottom"/>
          </w:tcPr>
          <w:p w14:paraId="64477A28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54,55</w:t>
            </w:r>
          </w:p>
        </w:tc>
        <w:tc>
          <w:tcPr>
            <w:tcW w:w="874" w:type="dxa"/>
            <w:vAlign w:val="bottom"/>
          </w:tcPr>
          <w:p w14:paraId="252647F8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22,73</w:t>
            </w:r>
          </w:p>
        </w:tc>
      </w:tr>
      <w:tr w:rsidR="0059508B" w:rsidRPr="008052E4" w14:paraId="12AF3D0E" w14:textId="77777777" w:rsidTr="0059508B">
        <w:tc>
          <w:tcPr>
            <w:tcW w:w="2995" w:type="dxa"/>
            <w:vAlign w:val="bottom"/>
          </w:tcPr>
          <w:p w14:paraId="4C9A5746" w14:textId="77777777" w:rsidR="0059508B" w:rsidRPr="008052E4" w:rsidRDefault="0059508B">
            <w:pPr>
              <w:rPr>
                <w:color w:val="000000"/>
              </w:rPr>
            </w:pPr>
            <w:r w:rsidRPr="008052E4">
              <w:rPr>
                <w:color w:val="000000"/>
              </w:rPr>
              <w:t xml:space="preserve">МОУ "СОШ </w:t>
            </w:r>
            <w:proofErr w:type="spellStart"/>
            <w:r w:rsidRPr="008052E4">
              <w:rPr>
                <w:color w:val="000000"/>
              </w:rPr>
              <w:t>с.Горьковское</w:t>
            </w:r>
            <w:proofErr w:type="spellEnd"/>
            <w:r w:rsidRPr="008052E4">
              <w:rPr>
                <w:color w:val="000000"/>
              </w:rPr>
              <w:t>"(edu560506)</w:t>
            </w:r>
          </w:p>
        </w:tc>
        <w:tc>
          <w:tcPr>
            <w:tcW w:w="1366" w:type="dxa"/>
            <w:vAlign w:val="bottom"/>
          </w:tcPr>
          <w:p w14:paraId="5813078C" w14:textId="77777777" w:rsidR="0059508B" w:rsidRPr="008052E4" w:rsidRDefault="0059508B">
            <w:pPr>
              <w:jc w:val="right"/>
              <w:rPr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6D156E02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3</w:t>
            </w:r>
          </w:p>
        </w:tc>
        <w:tc>
          <w:tcPr>
            <w:tcW w:w="992" w:type="dxa"/>
            <w:vAlign w:val="bottom"/>
          </w:tcPr>
          <w:p w14:paraId="6A2A2EFF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0</w:t>
            </w:r>
          </w:p>
        </w:tc>
        <w:tc>
          <w:tcPr>
            <w:tcW w:w="757" w:type="dxa"/>
            <w:vAlign w:val="bottom"/>
          </w:tcPr>
          <w:p w14:paraId="6F59D89B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33,33</w:t>
            </w:r>
          </w:p>
        </w:tc>
        <w:tc>
          <w:tcPr>
            <w:tcW w:w="661" w:type="dxa"/>
            <w:vAlign w:val="bottom"/>
          </w:tcPr>
          <w:p w14:paraId="64D7A8B2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66,67</w:t>
            </w:r>
          </w:p>
        </w:tc>
        <w:tc>
          <w:tcPr>
            <w:tcW w:w="874" w:type="dxa"/>
            <w:vAlign w:val="bottom"/>
          </w:tcPr>
          <w:p w14:paraId="406F8E34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0</w:t>
            </w:r>
          </w:p>
        </w:tc>
      </w:tr>
      <w:tr w:rsidR="0059508B" w:rsidRPr="008052E4" w14:paraId="7955D0A7" w14:textId="77777777" w:rsidTr="0059508B">
        <w:tc>
          <w:tcPr>
            <w:tcW w:w="2995" w:type="dxa"/>
            <w:vAlign w:val="bottom"/>
          </w:tcPr>
          <w:p w14:paraId="67C60598" w14:textId="77777777" w:rsidR="0059508B" w:rsidRPr="008052E4" w:rsidRDefault="0059508B">
            <w:pPr>
              <w:rPr>
                <w:color w:val="000000"/>
              </w:rPr>
            </w:pPr>
            <w:r w:rsidRPr="008052E4">
              <w:rPr>
                <w:color w:val="000000"/>
              </w:rPr>
              <w:t xml:space="preserve">МАОУ "СОШ </w:t>
            </w:r>
            <w:proofErr w:type="spellStart"/>
            <w:r w:rsidRPr="008052E4">
              <w:rPr>
                <w:color w:val="000000"/>
              </w:rPr>
              <w:t>с.Кумак</w:t>
            </w:r>
            <w:proofErr w:type="spellEnd"/>
            <w:r w:rsidRPr="008052E4">
              <w:rPr>
                <w:color w:val="000000"/>
              </w:rPr>
              <w:t>"(edu560510)</w:t>
            </w:r>
          </w:p>
        </w:tc>
        <w:tc>
          <w:tcPr>
            <w:tcW w:w="1366" w:type="dxa"/>
            <w:vAlign w:val="bottom"/>
          </w:tcPr>
          <w:p w14:paraId="32D18B4F" w14:textId="77777777" w:rsidR="0059508B" w:rsidRPr="008052E4" w:rsidRDefault="0059508B">
            <w:pPr>
              <w:jc w:val="right"/>
              <w:rPr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2BDA2F8A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18</w:t>
            </w:r>
          </w:p>
        </w:tc>
        <w:tc>
          <w:tcPr>
            <w:tcW w:w="992" w:type="dxa"/>
            <w:vAlign w:val="bottom"/>
          </w:tcPr>
          <w:p w14:paraId="6C5E92CD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0</w:t>
            </w:r>
          </w:p>
        </w:tc>
        <w:tc>
          <w:tcPr>
            <w:tcW w:w="757" w:type="dxa"/>
            <w:vAlign w:val="bottom"/>
          </w:tcPr>
          <w:p w14:paraId="0332C23B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33,33</w:t>
            </w:r>
          </w:p>
        </w:tc>
        <w:tc>
          <w:tcPr>
            <w:tcW w:w="661" w:type="dxa"/>
            <w:vAlign w:val="bottom"/>
          </w:tcPr>
          <w:p w14:paraId="4D51F95F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38,89</w:t>
            </w:r>
          </w:p>
        </w:tc>
        <w:tc>
          <w:tcPr>
            <w:tcW w:w="874" w:type="dxa"/>
            <w:vAlign w:val="bottom"/>
          </w:tcPr>
          <w:p w14:paraId="5CD8843C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27,78</w:t>
            </w:r>
          </w:p>
        </w:tc>
      </w:tr>
      <w:tr w:rsidR="0059508B" w:rsidRPr="008052E4" w14:paraId="53E85CD2" w14:textId="77777777" w:rsidTr="0059508B">
        <w:tc>
          <w:tcPr>
            <w:tcW w:w="2995" w:type="dxa"/>
            <w:vAlign w:val="bottom"/>
          </w:tcPr>
          <w:p w14:paraId="6C329538" w14:textId="77777777" w:rsidR="0059508B" w:rsidRPr="008052E4" w:rsidRDefault="0059508B">
            <w:pPr>
              <w:rPr>
                <w:color w:val="000000"/>
              </w:rPr>
            </w:pPr>
            <w:r w:rsidRPr="008052E4">
              <w:rPr>
                <w:color w:val="000000"/>
              </w:rPr>
              <w:t xml:space="preserve">МАОУ "СОШ №1 </w:t>
            </w:r>
            <w:proofErr w:type="spellStart"/>
            <w:r w:rsidRPr="008052E4">
              <w:rPr>
                <w:color w:val="000000"/>
              </w:rPr>
              <w:t>п.Энергетик</w:t>
            </w:r>
            <w:proofErr w:type="spellEnd"/>
            <w:r w:rsidRPr="008052E4">
              <w:rPr>
                <w:color w:val="000000"/>
              </w:rPr>
              <w:t>"(edu560513)</w:t>
            </w:r>
          </w:p>
        </w:tc>
        <w:tc>
          <w:tcPr>
            <w:tcW w:w="1366" w:type="dxa"/>
            <w:vAlign w:val="bottom"/>
          </w:tcPr>
          <w:p w14:paraId="6B937D9A" w14:textId="77777777" w:rsidR="0059508B" w:rsidRPr="008052E4" w:rsidRDefault="0059508B">
            <w:pPr>
              <w:jc w:val="right"/>
              <w:rPr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14466B51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20</w:t>
            </w:r>
          </w:p>
        </w:tc>
        <w:tc>
          <w:tcPr>
            <w:tcW w:w="992" w:type="dxa"/>
            <w:vAlign w:val="bottom"/>
          </w:tcPr>
          <w:p w14:paraId="6C8FCB54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0</w:t>
            </w:r>
          </w:p>
        </w:tc>
        <w:tc>
          <w:tcPr>
            <w:tcW w:w="757" w:type="dxa"/>
            <w:vAlign w:val="bottom"/>
          </w:tcPr>
          <w:p w14:paraId="63784B9A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0</w:t>
            </w:r>
          </w:p>
        </w:tc>
        <w:tc>
          <w:tcPr>
            <w:tcW w:w="661" w:type="dxa"/>
            <w:vAlign w:val="bottom"/>
          </w:tcPr>
          <w:p w14:paraId="18F936FA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60</w:t>
            </w:r>
          </w:p>
        </w:tc>
        <w:tc>
          <w:tcPr>
            <w:tcW w:w="874" w:type="dxa"/>
            <w:vAlign w:val="bottom"/>
          </w:tcPr>
          <w:p w14:paraId="2BBEDB1B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40</w:t>
            </w:r>
          </w:p>
        </w:tc>
      </w:tr>
      <w:tr w:rsidR="0059508B" w:rsidRPr="008052E4" w14:paraId="39F8BD1D" w14:textId="77777777" w:rsidTr="0059508B">
        <w:tc>
          <w:tcPr>
            <w:tcW w:w="2995" w:type="dxa"/>
            <w:vAlign w:val="bottom"/>
          </w:tcPr>
          <w:p w14:paraId="143DBF1B" w14:textId="77777777" w:rsidR="0059508B" w:rsidRPr="008052E4" w:rsidRDefault="0059508B">
            <w:pPr>
              <w:rPr>
                <w:color w:val="000000"/>
              </w:rPr>
            </w:pPr>
            <w:r w:rsidRPr="008052E4">
              <w:rPr>
                <w:color w:val="000000"/>
              </w:rPr>
              <w:t>МАОУ СОШ № 2 п. Энергетик(edu560514)</w:t>
            </w:r>
          </w:p>
        </w:tc>
        <w:tc>
          <w:tcPr>
            <w:tcW w:w="1366" w:type="dxa"/>
            <w:vAlign w:val="bottom"/>
          </w:tcPr>
          <w:p w14:paraId="1FD927FB" w14:textId="77777777" w:rsidR="0059508B" w:rsidRPr="008052E4" w:rsidRDefault="0059508B">
            <w:pPr>
              <w:jc w:val="right"/>
              <w:rPr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68DF925C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18</w:t>
            </w:r>
          </w:p>
        </w:tc>
        <w:tc>
          <w:tcPr>
            <w:tcW w:w="992" w:type="dxa"/>
            <w:vAlign w:val="bottom"/>
          </w:tcPr>
          <w:p w14:paraId="63FECCE1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0</w:t>
            </w:r>
          </w:p>
        </w:tc>
        <w:tc>
          <w:tcPr>
            <w:tcW w:w="757" w:type="dxa"/>
            <w:vAlign w:val="bottom"/>
          </w:tcPr>
          <w:p w14:paraId="4106BE70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11,11</w:t>
            </w:r>
          </w:p>
        </w:tc>
        <w:tc>
          <w:tcPr>
            <w:tcW w:w="661" w:type="dxa"/>
            <w:vAlign w:val="bottom"/>
          </w:tcPr>
          <w:p w14:paraId="3AC49B57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77,78</w:t>
            </w:r>
          </w:p>
        </w:tc>
        <w:tc>
          <w:tcPr>
            <w:tcW w:w="874" w:type="dxa"/>
            <w:vAlign w:val="bottom"/>
          </w:tcPr>
          <w:p w14:paraId="23882B7A" w14:textId="77777777" w:rsidR="0059508B" w:rsidRPr="008052E4" w:rsidRDefault="0059508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11,11</w:t>
            </w:r>
          </w:p>
        </w:tc>
      </w:tr>
    </w:tbl>
    <w:p w14:paraId="167BDA8E" w14:textId="77777777" w:rsidR="00405994" w:rsidRPr="008052E4" w:rsidRDefault="00405994" w:rsidP="00B220AD">
      <w:pPr>
        <w:autoSpaceDE w:val="0"/>
        <w:autoSpaceDN w:val="0"/>
        <w:adjustRightInd w:val="0"/>
        <w:jc w:val="both"/>
      </w:pPr>
    </w:p>
    <w:p w14:paraId="287C24F9" w14:textId="77777777" w:rsidR="00E359DC" w:rsidRPr="008052E4" w:rsidRDefault="00E359DC" w:rsidP="007C34E6">
      <w:pPr>
        <w:autoSpaceDE w:val="0"/>
        <w:autoSpaceDN w:val="0"/>
        <w:adjustRightInd w:val="0"/>
        <w:rPr>
          <w:b/>
          <w:bCs/>
        </w:rPr>
      </w:pPr>
    </w:p>
    <w:p w14:paraId="3DA31E74" w14:textId="77777777" w:rsidR="00092E08" w:rsidRDefault="00092E08" w:rsidP="00ED7E21">
      <w:pPr>
        <w:autoSpaceDE w:val="0"/>
        <w:autoSpaceDN w:val="0"/>
        <w:adjustRightInd w:val="0"/>
        <w:rPr>
          <w:b/>
          <w:bCs/>
        </w:rPr>
      </w:pPr>
    </w:p>
    <w:p w14:paraId="35D4123F" w14:textId="77777777" w:rsidR="00987B29" w:rsidRPr="008052E4" w:rsidRDefault="00987B29" w:rsidP="00ED7E21">
      <w:pPr>
        <w:autoSpaceDE w:val="0"/>
        <w:autoSpaceDN w:val="0"/>
        <w:adjustRightInd w:val="0"/>
        <w:rPr>
          <w:b/>
          <w:bCs/>
        </w:rPr>
      </w:pPr>
    </w:p>
    <w:p w14:paraId="23CCC704" w14:textId="77777777" w:rsidR="006D3FB7" w:rsidRPr="008052E4" w:rsidRDefault="00405994" w:rsidP="00E359DC">
      <w:pPr>
        <w:autoSpaceDE w:val="0"/>
        <w:autoSpaceDN w:val="0"/>
        <w:adjustRightInd w:val="0"/>
        <w:jc w:val="center"/>
        <w:rPr>
          <w:b/>
          <w:bCs/>
        </w:rPr>
      </w:pPr>
      <w:r w:rsidRPr="008052E4">
        <w:rPr>
          <w:b/>
          <w:bCs/>
        </w:rPr>
        <w:lastRenderedPageBreak/>
        <w:t xml:space="preserve">Результаты проведения ВПР по </w:t>
      </w:r>
      <w:r w:rsidR="000C1A6C" w:rsidRPr="008052E4">
        <w:rPr>
          <w:b/>
          <w:bCs/>
        </w:rPr>
        <w:t>окружающему миру</w:t>
      </w:r>
      <w:r w:rsidR="00E359DC" w:rsidRPr="008052E4">
        <w:rPr>
          <w:b/>
          <w:bCs/>
        </w:rPr>
        <w:t xml:space="preserve"> обучающихся 4</w:t>
      </w:r>
      <w:r w:rsidRPr="008052E4">
        <w:rPr>
          <w:b/>
          <w:bCs/>
        </w:rPr>
        <w:t>-х классов Новоорского района</w:t>
      </w:r>
    </w:p>
    <w:p w14:paraId="01FBACEA" w14:textId="77777777" w:rsidR="008575D4" w:rsidRPr="008052E4" w:rsidRDefault="00ED7E21" w:rsidP="008575D4">
      <w:r w:rsidRPr="008052E4">
        <w:t>Т</w:t>
      </w:r>
      <w:r w:rsidR="008575D4" w:rsidRPr="008052E4">
        <w:t>аблица и диаграмма  позволяют сделать вывод, что</w:t>
      </w:r>
      <w:r w:rsidR="00447A63">
        <w:t xml:space="preserve"> </w:t>
      </w:r>
      <w:r w:rsidR="00AC5AF1" w:rsidRPr="008052E4">
        <w:t xml:space="preserve">– </w:t>
      </w:r>
      <w:r w:rsidRPr="008052E4">
        <w:t>99,16</w:t>
      </w:r>
      <w:r w:rsidR="00CE6CEB" w:rsidRPr="008052E4">
        <w:t xml:space="preserve">% </w:t>
      </w:r>
      <w:r w:rsidR="008575D4" w:rsidRPr="008052E4">
        <w:t>обучающихся 4 классов справились с заданиями В</w:t>
      </w:r>
      <w:r w:rsidR="00EC178E" w:rsidRPr="008052E4">
        <w:t xml:space="preserve">ПР по окружающему </w:t>
      </w:r>
      <w:r w:rsidRPr="008052E4">
        <w:t>миру, что ниже областных на 0,47%</w:t>
      </w:r>
      <w:r w:rsidR="00447A63">
        <w:t xml:space="preserve"> (областной показатель-99,63%)</w:t>
      </w:r>
      <w:r w:rsidR="00CE6CEB" w:rsidRPr="008052E4">
        <w:t xml:space="preserve">. </w:t>
      </w:r>
    </w:p>
    <w:p w14:paraId="2F2532EC" w14:textId="77777777" w:rsidR="00447A63" w:rsidRDefault="008575D4" w:rsidP="008575D4">
      <w:pPr>
        <w:rPr>
          <w:b/>
        </w:rPr>
      </w:pPr>
      <w:r w:rsidRPr="00447A63">
        <w:rPr>
          <w:b/>
        </w:rPr>
        <w:t xml:space="preserve">Качество выполнения работы </w:t>
      </w:r>
      <w:r w:rsidR="00EC178E" w:rsidRPr="00447A63">
        <w:rPr>
          <w:b/>
        </w:rPr>
        <w:t xml:space="preserve"> по району </w:t>
      </w:r>
      <w:r w:rsidRPr="00447A63">
        <w:rPr>
          <w:b/>
        </w:rPr>
        <w:t xml:space="preserve">составляет </w:t>
      </w:r>
      <w:r w:rsidR="0008363F" w:rsidRPr="00447A63">
        <w:rPr>
          <w:b/>
        </w:rPr>
        <w:t>-</w:t>
      </w:r>
      <w:r w:rsidR="00ED7E21" w:rsidRPr="00447A63">
        <w:rPr>
          <w:b/>
        </w:rPr>
        <w:t>- 80,83</w:t>
      </w:r>
      <w:r w:rsidR="00CE6CEB" w:rsidRPr="00447A63">
        <w:rPr>
          <w:b/>
        </w:rPr>
        <w:t xml:space="preserve">  </w:t>
      </w:r>
      <w:r w:rsidRPr="00447A63">
        <w:rPr>
          <w:b/>
        </w:rPr>
        <w:t xml:space="preserve">%. </w:t>
      </w:r>
    </w:p>
    <w:p w14:paraId="411F5E21" w14:textId="77777777" w:rsidR="00447A63" w:rsidRDefault="00447A63" w:rsidP="008575D4">
      <w:pPr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9"/>
        <w:gridCol w:w="3348"/>
        <w:gridCol w:w="1276"/>
      </w:tblGrid>
      <w:tr w:rsidR="00447A63" w:rsidRPr="00B969B5" w14:paraId="72B857BA" w14:textId="77777777" w:rsidTr="00ED1897">
        <w:trPr>
          <w:trHeight w:val="410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F306" w14:textId="77777777" w:rsidR="00447A63" w:rsidRPr="00B969B5" w:rsidRDefault="00447A63" w:rsidP="00ED1897">
            <w:pPr>
              <w:jc w:val="both"/>
            </w:pPr>
            <w:r w:rsidRPr="00B969B5">
              <w:t>ОО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219F" w14:textId="77777777" w:rsidR="00447A63" w:rsidRPr="00B969B5" w:rsidRDefault="00447A63" w:rsidP="00ED1897">
            <w:pPr>
              <w:jc w:val="both"/>
            </w:pPr>
            <w:r w:rsidRPr="00B969B5">
              <w:t>Количество учащихся, выполнивших работу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8EBB" w14:textId="77777777" w:rsidR="00447A63" w:rsidRPr="00B969B5" w:rsidRDefault="00447A63" w:rsidP="00ED1897">
            <w:pPr>
              <w:jc w:val="both"/>
            </w:pPr>
            <w:r w:rsidRPr="00B969B5">
              <w:t>% «4-5»</w:t>
            </w:r>
          </w:p>
        </w:tc>
      </w:tr>
      <w:tr w:rsidR="007461D4" w:rsidRPr="00B969B5" w14:paraId="29C97A57" w14:textId="77777777" w:rsidTr="00ED1897">
        <w:trPr>
          <w:trHeight w:val="410"/>
          <w:jc w:val="center"/>
        </w:trPr>
        <w:tc>
          <w:tcPr>
            <w:tcW w:w="4239" w:type="dxa"/>
            <w:vAlign w:val="bottom"/>
          </w:tcPr>
          <w:p w14:paraId="250A5DF7" w14:textId="77777777" w:rsidR="007461D4" w:rsidRPr="00B969B5" w:rsidRDefault="007461D4" w:rsidP="00ED1897">
            <w:pPr>
              <w:jc w:val="both"/>
            </w:pPr>
            <w:r w:rsidRPr="00107187">
              <w:rPr>
                <w:color w:val="000000"/>
              </w:rPr>
              <w:t>Оренбургская обл.</w:t>
            </w:r>
          </w:p>
        </w:tc>
        <w:tc>
          <w:tcPr>
            <w:tcW w:w="3348" w:type="dxa"/>
            <w:vAlign w:val="bottom"/>
          </w:tcPr>
          <w:p w14:paraId="19C39171" w14:textId="77777777" w:rsidR="007461D4" w:rsidRPr="008052E4" w:rsidRDefault="007461D4" w:rsidP="00ED1897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7940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652D" w14:textId="77777777" w:rsidR="007461D4" w:rsidRPr="00B969B5" w:rsidRDefault="00C7361F" w:rsidP="00ED1897">
            <w:pPr>
              <w:jc w:val="both"/>
            </w:pPr>
            <w:r>
              <w:t>82,43%</w:t>
            </w:r>
          </w:p>
        </w:tc>
      </w:tr>
      <w:tr w:rsidR="007461D4" w:rsidRPr="00B969B5" w14:paraId="778F9125" w14:textId="77777777" w:rsidTr="00ED1897">
        <w:trPr>
          <w:trHeight w:val="410"/>
          <w:jc w:val="center"/>
        </w:trPr>
        <w:tc>
          <w:tcPr>
            <w:tcW w:w="4239" w:type="dxa"/>
            <w:vAlign w:val="bottom"/>
          </w:tcPr>
          <w:p w14:paraId="31673359" w14:textId="77777777" w:rsidR="007461D4" w:rsidRPr="00B969B5" w:rsidRDefault="007461D4" w:rsidP="00ED1897">
            <w:pPr>
              <w:jc w:val="both"/>
            </w:pPr>
            <w:r w:rsidRPr="00107187">
              <w:rPr>
                <w:color w:val="000000"/>
              </w:rPr>
              <w:t>Новоорский район Оренбургской области</w:t>
            </w:r>
          </w:p>
        </w:tc>
        <w:tc>
          <w:tcPr>
            <w:tcW w:w="3348" w:type="dxa"/>
            <w:vAlign w:val="bottom"/>
          </w:tcPr>
          <w:p w14:paraId="5F29ABB5" w14:textId="77777777" w:rsidR="007461D4" w:rsidRPr="008052E4" w:rsidRDefault="007461D4" w:rsidP="00ED1897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1871" w14:textId="77777777" w:rsidR="007461D4" w:rsidRPr="00B969B5" w:rsidRDefault="00C7361F" w:rsidP="00ED1897">
            <w:pPr>
              <w:jc w:val="both"/>
            </w:pPr>
            <w:r>
              <w:t>80,83%</w:t>
            </w:r>
          </w:p>
        </w:tc>
      </w:tr>
      <w:tr w:rsidR="00447A63" w14:paraId="74753DCC" w14:textId="77777777" w:rsidTr="00ED1897">
        <w:trPr>
          <w:trHeight w:val="410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406F" w14:textId="77777777" w:rsidR="00447A63" w:rsidRPr="00107187" w:rsidRDefault="00447A63" w:rsidP="00ED1897">
            <w:pPr>
              <w:jc w:val="both"/>
              <w:rPr>
                <w:color w:val="000000"/>
              </w:rPr>
            </w:pPr>
            <w:r w:rsidRPr="008052E4">
              <w:rPr>
                <w:color w:val="000000"/>
              </w:rPr>
              <w:t xml:space="preserve">МАОУ "СОШ №1 </w:t>
            </w:r>
            <w:proofErr w:type="spellStart"/>
            <w:r w:rsidRPr="008052E4">
              <w:rPr>
                <w:color w:val="000000"/>
              </w:rPr>
              <w:t>п.Энергетик</w:t>
            </w:r>
            <w:proofErr w:type="spellEnd"/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D63D" w14:textId="77777777" w:rsidR="00447A63" w:rsidRPr="00107187" w:rsidRDefault="00C27297" w:rsidP="00ED189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</w:t>
            </w:r>
            <w:r w:rsidR="00447A63">
              <w:rPr>
                <w:color w:val="00000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BBEE" w14:textId="77777777" w:rsidR="00447A63" w:rsidRDefault="00C7361F" w:rsidP="00ED1897">
            <w:pPr>
              <w:jc w:val="both"/>
            </w:pPr>
            <w:r>
              <w:t>100</w:t>
            </w:r>
            <w:r w:rsidR="00447A63">
              <w:t>%</w:t>
            </w:r>
          </w:p>
        </w:tc>
      </w:tr>
      <w:tr w:rsidR="00447A63" w:rsidRPr="00B969B5" w14:paraId="75F22941" w14:textId="77777777" w:rsidTr="00AE7A96">
        <w:trPr>
          <w:trHeight w:val="410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0BEFC" w14:textId="77777777" w:rsidR="00447A63" w:rsidRPr="008052E4" w:rsidRDefault="00447A63" w:rsidP="00ED1897">
            <w:pPr>
              <w:rPr>
                <w:color w:val="000000"/>
              </w:rPr>
            </w:pPr>
            <w:r w:rsidRPr="008052E4">
              <w:rPr>
                <w:color w:val="000000"/>
              </w:rPr>
              <w:t>МАОУ СОШ № 2 п. Энергетик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A5C8" w14:textId="77777777" w:rsidR="00447A63" w:rsidRPr="00B969B5" w:rsidRDefault="00C27297" w:rsidP="00ED1897">
            <w:pPr>
              <w:jc w:val="both"/>
            </w:pPr>
            <w:r>
              <w:t xml:space="preserve">                                              </w:t>
            </w:r>
            <w:r w:rsidR="00447A63"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DA7F" w14:textId="77777777" w:rsidR="00447A63" w:rsidRPr="00B969B5" w:rsidRDefault="00447A63" w:rsidP="00ED1897">
            <w:pPr>
              <w:jc w:val="both"/>
            </w:pPr>
            <w:r>
              <w:t>88,89%</w:t>
            </w:r>
          </w:p>
        </w:tc>
      </w:tr>
      <w:tr w:rsidR="00447A63" w:rsidRPr="00B969B5" w14:paraId="743BF45F" w14:textId="77777777" w:rsidTr="00AE7A96">
        <w:trPr>
          <w:trHeight w:val="285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58AC3" w14:textId="77777777" w:rsidR="00447A63" w:rsidRPr="008052E4" w:rsidRDefault="00447A63" w:rsidP="00ED1897">
            <w:pPr>
              <w:rPr>
                <w:color w:val="000000"/>
              </w:rPr>
            </w:pPr>
            <w:r w:rsidRPr="008052E4">
              <w:rPr>
                <w:color w:val="000000"/>
              </w:rPr>
              <w:t>МАОУ «СОШ № 2 п. Новоорск»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4743" w14:textId="77777777" w:rsidR="00447A63" w:rsidRPr="00B969B5" w:rsidRDefault="00C27297" w:rsidP="00ED1897">
            <w:pPr>
              <w:jc w:val="both"/>
            </w:pPr>
            <w:r>
              <w:t xml:space="preserve">                                              </w:t>
            </w:r>
            <w:r w:rsidR="00447A63"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A8D0" w14:textId="77777777" w:rsidR="00447A63" w:rsidRPr="00B969B5" w:rsidRDefault="00447A63" w:rsidP="00ED1897">
            <w:pPr>
              <w:jc w:val="both"/>
            </w:pPr>
            <w:r>
              <w:t>95,65%</w:t>
            </w:r>
          </w:p>
        </w:tc>
      </w:tr>
    </w:tbl>
    <w:p w14:paraId="3B1AE549" w14:textId="77777777" w:rsidR="008575D4" w:rsidRPr="00447A63" w:rsidRDefault="008575D4" w:rsidP="008575D4">
      <w:pPr>
        <w:rPr>
          <w:b/>
        </w:rPr>
      </w:pPr>
    </w:p>
    <w:p w14:paraId="11DAF644" w14:textId="77777777" w:rsidR="00435AB9" w:rsidRPr="008052E4" w:rsidRDefault="008575D4" w:rsidP="00435AB9">
      <w:pPr>
        <w:rPr>
          <w:color w:val="000000"/>
        </w:rPr>
      </w:pPr>
      <w:r w:rsidRPr="008052E4">
        <w:rPr>
          <w:b/>
        </w:rPr>
        <w:t>Вы</w:t>
      </w:r>
      <w:r w:rsidR="00C7361F">
        <w:rPr>
          <w:b/>
        </w:rPr>
        <w:t>ше районного показатель «4» и «5»</w:t>
      </w:r>
      <w:r w:rsidRPr="008052E4">
        <w:t xml:space="preserve"> показали обучающиеся:</w:t>
      </w:r>
      <w:r w:rsidR="001E55FE" w:rsidRPr="008052E4">
        <w:rPr>
          <w:color w:val="000000"/>
        </w:rPr>
        <w:t xml:space="preserve"> МАОУ "СОШ №1 п.</w:t>
      </w:r>
      <w:r w:rsidR="00C7361F">
        <w:rPr>
          <w:color w:val="000000"/>
        </w:rPr>
        <w:t xml:space="preserve"> </w:t>
      </w:r>
      <w:r w:rsidR="001E55FE" w:rsidRPr="008052E4">
        <w:rPr>
          <w:color w:val="000000"/>
        </w:rPr>
        <w:t>Энергетик</w:t>
      </w:r>
      <w:r w:rsidRPr="008052E4">
        <w:rPr>
          <w:color w:val="000000"/>
        </w:rPr>
        <w:t xml:space="preserve"> </w:t>
      </w:r>
      <w:r w:rsidR="001E55FE" w:rsidRPr="008052E4">
        <w:rPr>
          <w:color w:val="000000"/>
        </w:rPr>
        <w:t>-100%, МАОУ СОШ №2 п. Новоорск-95,65%, МАОУ СОШ № 2 п. Энергетик-88,89%.</w:t>
      </w:r>
    </w:p>
    <w:p w14:paraId="182652E4" w14:textId="77777777" w:rsidR="00C7361F" w:rsidRPr="00C27297" w:rsidRDefault="00C7361F" w:rsidP="00C27297">
      <w:pPr>
        <w:jc w:val="both"/>
        <w:rPr>
          <w:color w:val="000000"/>
        </w:rPr>
      </w:pPr>
      <w:r w:rsidRPr="00C7361F">
        <w:rPr>
          <w:b/>
          <w:bCs/>
        </w:rPr>
        <w:t>Ниже районного</w:t>
      </w:r>
      <w:r w:rsidRPr="00C7361F">
        <w:t xml:space="preserve"> показатель «4»</w:t>
      </w:r>
      <w:r w:rsidR="00022338">
        <w:t xml:space="preserve"> </w:t>
      </w:r>
      <w:r w:rsidRPr="00C7361F">
        <w:t>и «5»</w:t>
      </w:r>
      <w:r w:rsidR="00022338">
        <w:t xml:space="preserve"> </w:t>
      </w:r>
      <w:r w:rsidRPr="00C7361F">
        <w:t xml:space="preserve">у </w:t>
      </w:r>
      <w:r>
        <w:t>обучающихся:</w:t>
      </w:r>
      <w:r w:rsidRPr="00C7361F">
        <w:rPr>
          <w:color w:val="000000"/>
        </w:rPr>
        <w:t xml:space="preserve"> </w:t>
      </w:r>
      <w:r w:rsidRPr="008052E4">
        <w:rPr>
          <w:color w:val="000000"/>
        </w:rPr>
        <w:t>МОАУ СОШ №1 п.</w:t>
      </w:r>
      <w:r w:rsidR="00987B29">
        <w:rPr>
          <w:color w:val="000000"/>
        </w:rPr>
        <w:t xml:space="preserve"> </w:t>
      </w:r>
      <w:r w:rsidRPr="008052E4">
        <w:rPr>
          <w:color w:val="000000"/>
        </w:rPr>
        <w:t xml:space="preserve">Новоорск </w:t>
      </w:r>
      <w:proofErr w:type="spellStart"/>
      <w:r w:rsidRPr="008052E4">
        <w:rPr>
          <w:color w:val="000000"/>
        </w:rPr>
        <w:t>им.Калачева</w:t>
      </w:r>
      <w:proofErr w:type="spellEnd"/>
      <w:r w:rsidRPr="008052E4">
        <w:rPr>
          <w:color w:val="000000"/>
        </w:rPr>
        <w:t xml:space="preserve"> А.В</w:t>
      </w:r>
      <w:r>
        <w:rPr>
          <w:color w:val="000000"/>
        </w:rPr>
        <w:t>-50%,</w:t>
      </w:r>
      <w:r w:rsidRPr="00C7361F">
        <w:rPr>
          <w:color w:val="000000"/>
        </w:rPr>
        <w:t xml:space="preserve"> </w:t>
      </w:r>
      <w:r w:rsidRPr="008052E4">
        <w:rPr>
          <w:color w:val="000000"/>
        </w:rPr>
        <w:t>МАОУ Первый Новоорский лицей</w:t>
      </w:r>
      <w:r>
        <w:rPr>
          <w:color w:val="000000"/>
        </w:rPr>
        <w:t>-77,28%,</w:t>
      </w:r>
      <w:r w:rsidRPr="00C7361F">
        <w:rPr>
          <w:color w:val="000000"/>
        </w:rPr>
        <w:t xml:space="preserve"> </w:t>
      </w:r>
      <w:r>
        <w:rPr>
          <w:color w:val="000000"/>
        </w:rPr>
        <w:t>МОУ "СОШ с.Горьковское"-66,67%,</w:t>
      </w:r>
      <w:r w:rsidR="00022338" w:rsidRPr="00022338">
        <w:rPr>
          <w:color w:val="000000"/>
        </w:rPr>
        <w:t xml:space="preserve"> </w:t>
      </w:r>
      <w:r w:rsidR="00022338" w:rsidRPr="008052E4">
        <w:rPr>
          <w:color w:val="000000"/>
        </w:rPr>
        <w:t>МАОУ "СОШ с.Кумак</w:t>
      </w:r>
      <w:r w:rsidR="00022338">
        <w:rPr>
          <w:color w:val="000000"/>
        </w:rPr>
        <w:t>-66,67%.</w:t>
      </w:r>
    </w:p>
    <w:tbl>
      <w:tblPr>
        <w:tblStyle w:val="a5"/>
        <w:tblW w:w="7435" w:type="dxa"/>
        <w:tblLook w:val="04A0" w:firstRow="1" w:lastRow="0" w:firstColumn="1" w:lastColumn="0" w:noHBand="0" w:noVBand="1"/>
      </w:tblPr>
      <w:tblGrid>
        <w:gridCol w:w="3652"/>
        <w:gridCol w:w="1382"/>
        <w:gridCol w:w="2401"/>
      </w:tblGrid>
      <w:tr w:rsidR="00022338" w:rsidRPr="000B59A1" w14:paraId="2F0C738A" w14:textId="77777777" w:rsidTr="00ED1897">
        <w:tc>
          <w:tcPr>
            <w:tcW w:w="3652" w:type="dxa"/>
          </w:tcPr>
          <w:p w14:paraId="1146B38C" w14:textId="77777777" w:rsidR="00022338" w:rsidRPr="000B59A1" w:rsidRDefault="00022338" w:rsidP="00ED1897">
            <w:pPr>
              <w:jc w:val="center"/>
              <w:rPr>
                <w:color w:val="000000"/>
                <w:sz w:val="24"/>
                <w:szCs w:val="24"/>
              </w:rPr>
            </w:pPr>
            <w:r w:rsidRPr="000B59A1">
              <w:rPr>
                <w:color w:val="000000"/>
                <w:sz w:val="24"/>
                <w:szCs w:val="24"/>
              </w:rPr>
              <w:t>ОО</w:t>
            </w:r>
          </w:p>
        </w:tc>
        <w:tc>
          <w:tcPr>
            <w:tcW w:w="1382" w:type="dxa"/>
          </w:tcPr>
          <w:p w14:paraId="6062B69B" w14:textId="77777777" w:rsidR="00022338" w:rsidRPr="000B59A1" w:rsidRDefault="00022338" w:rsidP="00ED1897">
            <w:pPr>
              <w:jc w:val="center"/>
              <w:rPr>
                <w:color w:val="000000"/>
                <w:sz w:val="24"/>
                <w:szCs w:val="24"/>
              </w:rPr>
            </w:pPr>
            <w:r w:rsidRPr="000B59A1">
              <w:rPr>
                <w:color w:val="000000"/>
                <w:sz w:val="24"/>
                <w:szCs w:val="24"/>
              </w:rPr>
              <w:t>Кол-во участников</w:t>
            </w:r>
          </w:p>
        </w:tc>
        <w:tc>
          <w:tcPr>
            <w:tcW w:w="2401" w:type="dxa"/>
          </w:tcPr>
          <w:p w14:paraId="460453B7" w14:textId="77777777" w:rsidR="00022338" w:rsidRPr="000B59A1" w:rsidRDefault="00022338" w:rsidP="00ED189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%</w:t>
            </w:r>
            <w:r w:rsidRPr="000B59A1">
              <w:rPr>
                <w:color w:val="000000"/>
                <w:sz w:val="24"/>
                <w:szCs w:val="24"/>
              </w:rPr>
              <w:t>«2»</w:t>
            </w:r>
          </w:p>
        </w:tc>
      </w:tr>
      <w:tr w:rsidR="00022338" w:rsidRPr="000B59A1" w14:paraId="32DB6045" w14:textId="77777777" w:rsidTr="00A10F07">
        <w:tc>
          <w:tcPr>
            <w:tcW w:w="3652" w:type="dxa"/>
          </w:tcPr>
          <w:p w14:paraId="0BB949BB" w14:textId="77777777" w:rsidR="00022338" w:rsidRPr="000B59A1" w:rsidRDefault="00022338" w:rsidP="00ED1897">
            <w:pPr>
              <w:rPr>
                <w:color w:val="000000"/>
              </w:rPr>
            </w:pPr>
            <w:r w:rsidRPr="0008360B">
              <w:rPr>
                <w:color w:val="000000"/>
              </w:rPr>
              <w:t>Оренбургская обл.</w:t>
            </w:r>
          </w:p>
        </w:tc>
        <w:tc>
          <w:tcPr>
            <w:tcW w:w="1382" w:type="dxa"/>
            <w:vAlign w:val="bottom"/>
          </w:tcPr>
          <w:p w14:paraId="5E4E412E" w14:textId="77777777" w:rsidR="00022338" w:rsidRPr="008052E4" w:rsidRDefault="00022338" w:rsidP="00ED1897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7940</w:t>
            </w:r>
          </w:p>
        </w:tc>
        <w:tc>
          <w:tcPr>
            <w:tcW w:w="2401" w:type="dxa"/>
            <w:vAlign w:val="bottom"/>
          </w:tcPr>
          <w:p w14:paraId="7B276F07" w14:textId="77777777" w:rsidR="00022338" w:rsidRPr="008052E4" w:rsidRDefault="00022338" w:rsidP="00ED1897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0,37</w:t>
            </w:r>
            <w:r>
              <w:rPr>
                <w:color w:val="000000"/>
              </w:rPr>
              <w:t>%</w:t>
            </w:r>
          </w:p>
        </w:tc>
      </w:tr>
      <w:tr w:rsidR="00022338" w:rsidRPr="000B59A1" w14:paraId="5D51D69E" w14:textId="77777777" w:rsidTr="00A10F07">
        <w:tc>
          <w:tcPr>
            <w:tcW w:w="3652" w:type="dxa"/>
          </w:tcPr>
          <w:p w14:paraId="2509134E" w14:textId="77777777" w:rsidR="00022338" w:rsidRPr="000B59A1" w:rsidRDefault="00022338" w:rsidP="00ED1897">
            <w:pPr>
              <w:rPr>
                <w:color w:val="000000"/>
              </w:rPr>
            </w:pPr>
            <w:r w:rsidRPr="0008360B">
              <w:rPr>
                <w:color w:val="000000"/>
              </w:rPr>
              <w:t>Новоорский район</w:t>
            </w:r>
          </w:p>
        </w:tc>
        <w:tc>
          <w:tcPr>
            <w:tcW w:w="1382" w:type="dxa"/>
            <w:vAlign w:val="bottom"/>
          </w:tcPr>
          <w:p w14:paraId="683661D0" w14:textId="77777777" w:rsidR="00022338" w:rsidRPr="008052E4" w:rsidRDefault="00022338" w:rsidP="00ED1897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120</w:t>
            </w:r>
          </w:p>
        </w:tc>
        <w:tc>
          <w:tcPr>
            <w:tcW w:w="2401" w:type="dxa"/>
            <w:vAlign w:val="bottom"/>
          </w:tcPr>
          <w:p w14:paraId="09535789" w14:textId="77777777" w:rsidR="00022338" w:rsidRPr="008052E4" w:rsidRDefault="00022338" w:rsidP="00ED1897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0,83</w:t>
            </w:r>
            <w:r>
              <w:rPr>
                <w:color w:val="000000"/>
              </w:rPr>
              <w:t>%</w:t>
            </w:r>
          </w:p>
        </w:tc>
      </w:tr>
      <w:tr w:rsidR="00022338" w:rsidRPr="000B59A1" w14:paraId="2DDBC5FA" w14:textId="77777777" w:rsidTr="00ED1897">
        <w:trPr>
          <w:trHeight w:val="195"/>
        </w:trPr>
        <w:tc>
          <w:tcPr>
            <w:tcW w:w="3652" w:type="dxa"/>
            <w:vAlign w:val="bottom"/>
          </w:tcPr>
          <w:p w14:paraId="27A35FEA" w14:textId="77777777" w:rsidR="00022338" w:rsidRPr="000B59A1" w:rsidRDefault="00022338" w:rsidP="00ED1897">
            <w:pPr>
              <w:rPr>
                <w:color w:val="000000"/>
                <w:sz w:val="24"/>
                <w:szCs w:val="24"/>
              </w:rPr>
            </w:pPr>
            <w:r w:rsidRPr="00107187">
              <w:rPr>
                <w:color w:val="000000"/>
                <w:sz w:val="24"/>
                <w:szCs w:val="24"/>
              </w:rPr>
              <w:t xml:space="preserve">МОАУ СОШ №1 </w:t>
            </w:r>
            <w:proofErr w:type="spellStart"/>
            <w:r w:rsidRPr="00107187">
              <w:rPr>
                <w:color w:val="000000"/>
                <w:sz w:val="24"/>
                <w:szCs w:val="24"/>
              </w:rPr>
              <w:t>п.Новоорским.Калачева</w:t>
            </w:r>
            <w:proofErr w:type="spellEnd"/>
            <w:r w:rsidRPr="00107187">
              <w:rPr>
                <w:color w:val="000000"/>
                <w:sz w:val="24"/>
                <w:szCs w:val="24"/>
              </w:rPr>
              <w:t xml:space="preserve"> А.В</w:t>
            </w:r>
          </w:p>
        </w:tc>
        <w:tc>
          <w:tcPr>
            <w:tcW w:w="1382" w:type="dxa"/>
            <w:vAlign w:val="bottom"/>
          </w:tcPr>
          <w:p w14:paraId="41A358CB" w14:textId="77777777" w:rsidR="00022338" w:rsidRPr="00107187" w:rsidRDefault="00022338" w:rsidP="00ED189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</w:t>
            </w:r>
            <w:r w:rsidRPr="00107187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1" w:type="dxa"/>
            <w:vAlign w:val="bottom"/>
          </w:tcPr>
          <w:p w14:paraId="329233D8" w14:textId="77777777" w:rsidR="00022338" w:rsidRPr="00107187" w:rsidRDefault="00022338" w:rsidP="00ED189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</w:t>
            </w:r>
            <w:r w:rsidRPr="00107187">
              <w:rPr>
                <w:color w:val="000000"/>
                <w:sz w:val="24"/>
                <w:szCs w:val="24"/>
              </w:rPr>
              <w:t>6,25</w:t>
            </w:r>
            <w:r>
              <w:rPr>
                <w:color w:val="000000"/>
                <w:sz w:val="24"/>
                <w:szCs w:val="24"/>
              </w:rPr>
              <w:t>%</w:t>
            </w:r>
          </w:p>
        </w:tc>
      </w:tr>
    </w:tbl>
    <w:p w14:paraId="6346DFDC" w14:textId="77777777" w:rsidR="00022338" w:rsidRDefault="00022338" w:rsidP="00022338">
      <w:pPr>
        <w:rPr>
          <w:b/>
          <w:bCs/>
          <w:color w:val="000000"/>
        </w:rPr>
      </w:pPr>
    </w:p>
    <w:p w14:paraId="3106E52C" w14:textId="77777777" w:rsidR="00092E08" w:rsidRPr="00987B29" w:rsidRDefault="00022338" w:rsidP="00405994">
      <w:pPr>
        <w:rPr>
          <w:color w:val="000000"/>
        </w:rPr>
      </w:pPr>
      <w:r w:rsidRPr="0008360B">
        <w:rPr>
          <w:b/>
          <w:bCs/>
          <w:color w:val="000000"/>
        </w:rPr>
        <w:t>Выше районного показатель «2»:</w:t>
      </w:r>
      <w:r>
        <w:rPr>
          <w:color w:val="000000"/>
        </w:rPr>
        <w:t xml:space="preserve"> </w:t>
      </w:r>
      <w:r w:rsidRPr="0008360B">
        <w:rPr>
          <w:color w:val="000000"/>
        </w:rPr>
        <w:t>МОАУ СОШ №1 п.</w:t>
      </w:r>
      <w:r>
        <w:rPr>
          <w:color w:val="000000"/>
        </w:rPr>
        <w:t xml:space="preserve"> Новоорск </w:t>
      </w:r>
      <w:r w:rsidRPr="0008360B">
        <w:rPr>
          <w:color w:val="000000"/>
        </w:rPr>
        <w:t>Калачева</w:t>
      </w:r>
      <w:r>
        <w:rPr>
          <w:color w:val="000000"/>
        </w:rPr>
        <w:t xml:space="preserve"> </w:t>
      </w:r>
      <w:r w:rsidRPr="0008360B">
        <w:rPr>
          <w:color w:val="000000"/>
        </w:rPr>
        <w:t xml:space="preserve">А.В </w:t>
      </w:r>
      <w:r w:rsidR="00C27297">
        <w:rPr>
          <w:color w:val="000000"/>
        </w:rPr>
        <w:t>-</w:t>
      </w:r>
      <w:r w:rsidRPr="0008360B">
        <w:rPr>
          <w:color w:val="000000"/>
        </w:rPr>
        <w:t>(6,25%)</w:t>
      </w:r>
    </w:p>
    <w:p w14:paraId="70929230" w14:textId="77777777" w:rsidR="00405994" w:rsidRPr="008052E4" w:rsidRDefault="00ED7945" w:rsidP="00405994">
      <w:pPr>
        <w:rPr>
          <w:rFonts w:eastAsia="Calibri"/>
        </w:rPr>
      </w:pPr>
      <w:r w:rsidRPr="008052E4">
        <w:rPr>
          <w:b/>
        </w:rPr>
        <w:t xml:space="preserve">                                          </w:t>
      </w:r>
      <w:r w:rsidR="00405994" w:rsidRPr="008052E4">
        <w:rPr>
          <w:b/>
        </w:rPr>
        <w:t>Сравнение отметок с отметкам по журналу</w:t>
      </w:r>
    </w:p>
    <w:tbl>
      <w:tblPr>
        <w:tblW w:w="8947" w:type="dxa"/>
        <w:tblInd w:w="92" w:type="dxa"/>
        <w:tblLook w:val="04A0" w:firstRow="1" w:lastRow="0" w:firstColumn="1" w:lastColumn="0" w:noHBand="0" w:noVBand="1"/>
      </w:tblPr>
      <w:tblGrid>
        <w:gridCol w:w="3560"/>
        <w:gridCol w:w="1481"/>
        <w:gridCol w:w="3906"/>
      </w:tblGrid>
      <w:tr w:rsidR="00405994" w:rsidRPr="008052E4" w14:paraId="53F35E31" w14:textId="77777777" w:rsidTr="0053287E">
        <w:trPr>
          <w:trHeight w:val="30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1FF2709" w14:textId="77777777" w:rsidR="00405994" w:rsidRPr="008052E4" w:rsidRDefault="00405994" w:rsidP="00D3484D">
            <w:pPr>
              <w:rPr>
                <w:b/>
                <w:bCs/>
                <w:color w:val="000000"/>
              </w:rPr>
            </w:pPr>
            <w:r w:rsidRPr="008052E4">
              <w:rPr>
                <w:b/>
                <w:bCs/>
                <w:color w:val="000000"/>
                <w:sz w:val="22"/>
                <w:szCs w:val="22"/>
              </w:rPr>
              <w:t>Группы участников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48957D0" w14:textId="77777777" w:rsidR="00405994" w:rsidRPr="008052E4" w:rsidRDefault="00405994" w:rsidP="00D3484D">
            <w:pPr>
              <w:rPr>
                <w:b/>
                <w:bCs/>
                <w:color w:val="000000"/>
              </w:rPr>
            </w:pPr>
            <w:r w:rsidRPr="008052E4">
              <w:rPr>
                <w:b/>
                <w:bCs/>
                <w:color w:val="000000"/>
                <w:sz w:val="22"/>
                <w:szCs w:val="22"/>
              </w:rPr>
              <w:t>Кол-во участников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AB4B5" w14:textId="77777777" w:rsidR="00405994" w:rsidRPr="008052E4" w:rsidRDefault="00405994" w:rsidP="00D3484D">
            <w:pPr>
              <w:rPr>
                <w:b/>
                <w:bCs/>
                <w:color w:val="000000"/>
              </w:rPr>
            </w:pPr>
            <w:r w:rsidRPr="008052E4">
              <w:rPr>
                <w:b/>
                <w:bCs/>
                <w:color w:val="000000"/>
                <w:sz w:val="22"/>
                <w:szCs w:val="22"/>
              </w:rPr>
              <w:t>%</w:t>
            </w:r>
          </w:p>
        </w:tc>
      </w:tr>
      <w:tr w:rsidR="009F5736" w:rsidRPr="008052E4" w14:paraId="08B29ABF" w14:textId="77777777" w:rsidTr="0053287E">
        <w:trPr>
          <w:trHeight w:val="30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A7160DB" w14:textId="77777777" w:rsidR="009F5736" w:rsidRPr="008052E4" w:rsidRDefault="009F5736" w:rsidP="00D3484D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Оренбургская обл.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9D9058" w14:textId="77777777" w:rsidR="009F5736" w:rsidRPr="008052E4" w:rsidRDefault="009F5736" w:rsidP="00D3484D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B75130" w14:textId="77777777" w:rsidR="009F5736" w:rsidRPr="008052E4" w:rsidRDefault="009F5736" w:rsidP="00D3484D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D7945" w:rsidRPr="008052E4" w14:paraId="491C5F9A" w14:textId="77777777" w:rsidTr="0053287E">
        <w:trPr>
          <w:trHeight w:val="30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E7520D" w14:textId="77777777" w:rsidR="00ED7945" w:rsidRPr="008052E4" w:rsidRDefault="00ED7945" w:rsidP="00D3484D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 xml:space="preserve">  Понизили (Отметка &lt;Отметка по журналу) %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3438D32" w14:textId="77777777" w:rsidR="00ED7945" w:rsidRPr="008052E4" w:rsidRDefault="00ED7945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1105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C9426" w14:textId="77777777" w:rsidR="00ED7945" w:rsidRPr="008052E4" w:rsidRDefault="00ED7945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13,98</w:t>
            </w:r>
          </w:p>
        </w:tc>
      </w:tr>
      <w:tr w:rsidR="00ED7945" w:rsidRPr="008052E4" w14:paraId="776FE8FF" w14:textId="77777777" w:rsidTr="0053287E">
        <w:trPr>
          <w:trHeight w:val="30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8C8311" w14:textId="77777777" w:rsidR="00ED7945" w:rsidRPr="008052E4" w:rsidRDefault="00ED7945" w:rsidP="00D3484D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 xml:space="preserve">  Подтвердили (Отметка = Отметке по журналу) %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98D0124" w14:textId="77777777" w:rsidR="00ED7945" w:rsidRPr="008052E4" w:rsidRDefault="00ED7945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5764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16D04" w14:textId="77777777" w:rsidR="00ED7945" w:rsidRPr="008052E4" w:rsidRDefault="00ED7945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72,92</w:t>
            </w:r>
          </w:p>
        </w:tc>
      </w:tr>
      <w:tr w:rsidR="00ED7945" w:rsidRPr="008052E4" w14:paraId="01566330" w14:textId="77777777" w:rsidTr="0053287E">
        <w:trPr>
          <w:trHeight w:val="30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B4A87D6" w14:textId="77777777" w:rsidR="00ED7945" w:rsidRPr="008052E4" w:rsidRDefault="00ED7945" w:rsidP="00D3484D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 xml:space="preserve">  Повысили (Отметка &gt;Отметка по журналу) %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549CBE0" w14:textId="77777777" w:rsidR="00ED7945" w:rsidRPr="008052E4" w:rsidRDefault="00ED7945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1036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F0D84" w14:textId="77777777" w:rsidR="00ED7945" w:rsidRPr="008052E4" w:rsidRDefault="00ED7945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13,11</w:t>
            </w:r>
          </w:p>
        </w:tc>
      </w:tr>
      <w:tr w:rsidR="00ED7945" w:rsidRPr="008052E4" w14:paraId="255220F9" w14:textId="77777777" w:rsidTr="0053287E">
        <w:trPr>
          <w:trHeight w:val="30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27E0EE" w14:textId="77777777" w:rsidR="00ED7945" w:rsidRPr="008052E4" w:rsidRDefault="00ED7945" w:rsidP="00D3484D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 xml:space="preserve">  Всего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6ED0905" w14:textId="77777777" w:rsidR="00ED7945" w:rsidRPr="008052E4" w:rsidRDefault="00ED7945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7940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FBBBE" w14:textId="77777777" w:rsidR="00ED7945" w:rsidRPr="008052E4" w:rsidRDefault="00ED7945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2A6B28" w:rsidRPr="008052E4" w14:paraId="354AAC23" w14:textId="77777777" w:rsidTr="0053287E">
        <w:trPr>
          <w:trHeight w:val="30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AC7A5BB" w14:textId="77777777" w:rsidR="002A6B28" w:rsidRPr="008052E4" w:rsidRDefault="002A6B28" w:rsidP="00D3484D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Новоорский муниципальный район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82DD665" w14:textId="77777777" w:rsidR="002A6B28" w:rsidRPr="008052E4" w:rsidRDefault="002A6B28">
            <w:pPr>
              <w:rPr>
                <w:color w:val="000000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6A3E7" w14:textId="77777777" w:rsidR="002A6B28" w:rsidRPr="008052E4" w:rsidRDefault="002A6B28">
            <w:pPr>
              <w:rPr>
                <w:color w:val="000000"/>
              </w:rPr>
            </w:pPr>
          </w:p>
        </w:tc>
      </w:tr>
      <w:tr w:rsidR="00ED7945" w:rsidRPr="008052E4" w14:paraId="2FDF972B" w14:textId="77777777" w:rsidTr="0053287E">
        <w:trPr>
          <w:trHeight w:val="30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CBA7EAE" w14:textId="77777777" w:rsidR="00ED7945" w:rsidRPr="008052E4" w:rsidRDefault="00ED7945" w:rsidP="00D3484D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 xml:space="preserve">  Понизили (Отметка &lt;Отметка по журналу) %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99A8305" w14:textId="77777777" w:rsidR="00ED7945" w:rsidRPr="008052E4" w:rsidRDefault="00ED7945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A13E4A" w14:textId="77777777" w:rsidR="00ED7945" w:rsidRPr="008052E4" w:rsidRDefault="00ED7945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5,83</w:t>
            </w:r>
          </w:p>
        </w:tc>
      </w:tr>
      <w:tr w:rsidR="00ED7945" w:rsidRPr="008052E4" w14:paraId="6034F182" w14:textId="77777777" w:rsidTr="0053287E">
        <w:trPr>
          <w:trHeight w:val="30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FB710E2" w14:textId="77777777" w:rsidR="00ED7945" w:rsidRPr="008052E4" w:rsidRDefault="00ED7945" w:rsidP="00D3484D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 xml:space="preserve">  Подтвердили (Отметка = Отметке по журналу) %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D0F73CA" w14:textId="77777777" w:rsidR="00ED7945" w:rsidRPr="008052E4" w:rsidRDefault="00ED7945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D9BD02" w14:textId="77777777" w:rsidR="00ED7945" w:rsidRPr="008052E4" w:rsidRDefault="00ED7945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69,17</w:t>
            </w:r>
          </w:p>
        </w:tc>
      </w:tr>
      <w:tr w:rsidR="00ED7945" w:rsidRPr="008052E4" w14:paraId="7832353B" w14:textId="77777777" w:rsidTr="0053287E">
        <w:trPr>
          <w:trHeight w:val="30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21E4C3" w14:textId="77777777" w:rsidR="00ED7945" w:rsidRPr="008052E4" w:rsidRDefault="00ED7945" w:rsidP="00D3484D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 xml:space="preserve">  Повысили (Отметка &gt;Отметка по журналу) %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151F331" w14:textId="77777777" w:rsidR="00ED7945" w:rsidRPr="008052E4" w:rsidRDefault="00ED7945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B7D49" w14:textId="77777777" w:rsidR="00ED7945" w:rsidRPr="008052E4" w:rsidRDefault="00ED7945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25</w:t>
            </w:r>
          </w:p>
        </w:tc>
      </w:tr>
      <w:tr w:rsidR="00ED7945" w:rsidRPr="008052E4" w14:paraId="5B5DEA0A" w14:textId="77777777" w:rsidTr="0053287E">
        <w:trPr>
          <w:trHeight w:val="30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930FEDC" w14:textId="77777777" w:rsidR="00ED7945" w:rsidRPr="008052E4" w:rsidRDefault="00ED7945" w:rsidP="00D3484D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 xml:space="preserve">  Всего</w:t>
            </w:r>
          </w:p>
          <w:p w14:paraId="27AE2374" w14:textId="77777777" w:rsidR="00ED7945" w:rsidRPr="008052E4" w:rsidRDefault="00ED7945" w:rsidP="00D3484D">
            <w:pPr>
              <w:rPr>
                <w:color w:val="00000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E92D156" w14:textId="77777777" w:rsidR="00ED7945" w:rsidRPr="008052E4" w:rsidRDefault="00ED7945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3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5B2EC" w14:textId="77777777" w:rsidR="00ED7945" w:rsidRPr="008052E4" w:rsidRDefault="00ED7945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100</w:t>
            </w:r>
          </w:p>
        </w:tc>
      </w:tr>
    </w:tbl>
    <w:p w14:paraId="3CE86776" w14:textId="77777777" w:rsidR="00657316" w:rsidRPr="008052E4" w:rsidRDefault="00657316" w:rsidP="00405994">
      <w:pPr>
        <w:rPr>
          <w:sz w:val="22"/>
          <w:szCs w:val="22"/>
        </w:rPr>
      </w:pPr>
    </w:p>
    <w:p w14:paraId="3AD5EDF0" w14:textId="77777777" w:rsidR="00EA3B1E" w:rsidRDefault="00ED7945" w:rsidP="00405994">
      <w:r w:rsidRPr="008052E4">
        <w:t>Т</w:t>
      </w:r>
      <w:r w:rsidR="00405994" w:rsidRPr="008052E4">
        <w:t>аблица позволяет определить % соответствия</w:t>
      </w:r>
      <w:r w:rsidRPr="008052E4">
        <w:t xml:space="preserve"> оценки за 2025-26</w:t>
      </w:r>
      <w:r w:rsidR="00405994" w:rsidRPr="008052E4">
        <w:t xml:space="preserve"> учебный год и оценки за выполнение ВПР%</w:t>
      </w:r>
      <w:r w:rsidR="007A66B5" w:rsidRPr="008052E4">
        <w:t xml:space="preserve">. </w:t>
      </w:r>
      <w:r w:rsidRPr="008052E4">
        <w:rPr>
          <w:color w:val="000000"/>
        </w:rPr>
        <w:t xml:space="preserve"> 69,17 </w:t>
      </w:r>
      <w:r w:rsidR="007A66B5" w:rsidRPr="008052E4">
        <w:rPr>
          <w:color w:val="000000"/>
        </w:rPr>
        <w:t>% о</w:t>
      </w:r>
      <w:r w:rsidR="00405994" w:rsidRPr="008052E4">
        <w:t xml:space="preserve">бучающихся  района подтвердили оценки за год по </w:t>
      </w:r>
      <w:r w:rsidR="009F5736" w:rsidRPr="008052E4">
        <w:t>окружающему миру</w:t>
      </w:r>
      <w:r w:rsidR="00405994" w:rsidRPr="008052E4">
        <w:t xml:space="preserve"> при выполнении ВПР.</w:t>
      </w:r>
      <w:r w:rsidR="00EA3B1E" w:rsidRPr="008052E4">
        <w:t xml:space="preserve"> </w:t>
      </w:r>
      <w:r w:rsidR="00405994" w:rsidRPr="008052E4">
        <w:t xml:space="preserve"> </w:t>
      </w:r>
      <w:r w:rsidRPr="008052E4">
        <w:rPr>
          <w:color w:val="000000"/>
        </w:rPr>
        <w:t>25</w:t>
      </w:r>
      <w:r w:rsidR="007A66B5" w:rsidRPr="008052E4">
        <w:rPr>
          <w:color w:val="000000"/>
        </w:rPr>
        <w:t xml:space="preserve"> </w:t>
      </w:r>
      <w:r w:rsidRPr="008052E4">
        <w:t xml:space="preserve">% повысили оценки,    </w:t>
      </w:r>
      <w:r w:rsidR="00EA3B1E" w:rsidRPr="008052E4">
        <w:t xml:space="preserve"> </w:t>
      </w:r>
      <w:r w:rsidR="00405994" w:rsidRPr="008052E4">
        <w:t xml:space="preserve"> </w:t>
      </w:r>
      <w:r w:rsidRPr="008052E4">
        <w:rPr>
          <w:color w:val="000000"/>
        </w:rPr>
        <w:t>5,8</w:t>
      </w:r>
      <w:r w:rsidR="002A6B28" w:rsidRPr="008052E4">
        <w:rPr>
          <w:color w:val="000000"/>
        </w:rPr>
        <w:t>3</w:t>
      </w:r>
      <w:r w:rsidR="007A66B5" w:rsidRPr="008052E4">
        <w:rPr>
          <w:color w:val="000000"/>
        </w:rPr>
        <w:t xml:space="preserve"> </w:t>
      </w:r>
      <w:r w:rsidR="00405994" w:rsidRPr="008052E4">
        <w:t>% обучающихся понизили оценки в сравнении с годовыми отметками.</w:t>
      </w:r>
    </w:p>
    <w:tbl>
      <w:tblPr>
        <w:tblW w:w="12229" w:type="dxa"/>
        <w:tblInd w:w="118" w:type="dxa"/>
        <w:tblLook w:val="04A0" w:firstRow="1" w:lastRow="0" w:firstColumn="1" w:lastColumn="0" w:noHBand="0" w:noVBand="1"/>
      </w:tblPr>
      <w:tblGrid>
        <w:gridCol w:w="5409"/>
        <w:gridCol w:w="3360"/>
        <w:gridCol w:w="3460"/>
      </w:tblGrid>
      <w:tr w:rsidR="005351EC" w14:paraId="49AB7EE4" w14:textId="77777777" w:rsidTr="005351EC">
        <w:trPr>
          <w:trHeight w:val="360"/>
        </w:trPr>
        <w:tc>
          <w:tcPr>
            <w:tcW w:w="54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2873DA" w14:textId="77777777" w:rsidR="005351EC" w:rsidRDefault="005351EC">
            <w:pPr>
              <w:rPr>
                <w:rFonts w:ascii="Georgia" w:hAnsi="Georgia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Georgia" w:hAnsi="Georgia" w:cs="Calibri"/>
                <w:b/>
                <w:bCs/>
                <w:color w:val="000000"/>
                <w:sz w:val="28"/>
                <w:szCs w:val="28"/>
              </w:rPr>
              <w:t>Сравнение отметок с отметками по журналу</w:t>
            </w:r>
          </w:p>
        </w:tc>
        <w:tc>
          <w:tcPr>
            <w:tcW w:w="33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F16B81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1EB610B4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51EC" w14:paraId="524948E7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2FBED4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B8A839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6C1A9169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51EC" w14:paraId="57D27910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7EA526" w14:textId="77777777" w:rsidR="005351EC" w:rsidRDefault="005351E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ВПР 2026 Окружающий мир 4 класс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929DD6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14BDFE53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51EC" w14:paraId="6DA9A026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7B3C85" w14:textId="77777777" w:rsidR="005351EC" w:rsidRDefault="005351E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Предмет: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CD8EC3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Окружающий мир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32EA9D84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51EC" w14:paraId="0538F52F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71D1C9" w14:textId="77777777" w:rsidR="005351EC" w:rsidRDefault="005351E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Максимальный первичный балл: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89C8C9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7CE8ACC5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51EC" w14:paraId="1079BD7C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22CA09" w14:textId="77777777" w:rsidR="005351EC" w:rsidRDefault="005351E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Дата: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ADC3CA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20.04.2026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6F3CF46C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51EC" w14:paraId="2E5E1E80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670767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93CD96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7142E528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51EC" w14:paraId="64B8BC97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BC4EEC9" w14:textId="77777777" w:rsidR="005351EC" w:rsidRDefault="005351E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Группы участников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D09907F" w14:textId="77777777" w:rsidR="005351EC" w:rsidRDefault="005351E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Кол-во участников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2F96586" w14:textId="77777777" w:rsidR="005351EC" w:rsidRDefault="005351E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%</w:t>
            </w:r>
          </w:p>
        </w:tc>
      </w:tr>
      <w:tr w:rsidR="005351EC" w14:paraId="5D6FC8BA" w14:textId="77777777" w:rsidTr="005351EC">
        <w:trPr>
          <w:trHeight w:val="300"/>
        </w:trPr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27D0E3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Оренбургская обл.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855ABF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F739C3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51EC" w14:paraId="5B791CEB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746E13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AF94F6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F274D6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13,98</w:t>
            </w:r>
          </w:p>
        </w:tc>
      </w:tr>
      <w:tr w:rsidR="005351EC" w14:paraId="5464BA06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5741C8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836A67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5764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95B59A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72,92</w:t>
            </w:r>
          </w:p>
        </w:tc>
      </w:tr>
      <w:tr w:rsidR="005351EC" w14:paraId="00B81126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41534B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25394A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13ABF2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13,11</w:t>
            </w:r>
          </w:p>
        </w:tc>
      </w:tr>
      <w:tr w:rsidR="005351EC" w14:paraId="57DF2A9E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76950E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41010B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7940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D1E8DC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5351EC" w14:paraId="561315FF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72E26A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Новоорский район Оренбургской области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64CF60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749209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51EC" w14:paraId="71284FF0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3FB05A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5D48EE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C3C34F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5,83</w:t>
            </w:r>
          </w:p>
        </w:tc>
      </w:tr>
      <w:tr w:rsidR="005351EC" w14:paraId="175EF3BB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8FAAC4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96FAE4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23E6ED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69,17</w:t>
            </w:r>
          </w:p>
        </w:tc>
      </w:tr>
      <w:tr w:rsidR="005351EC" w14:paraId="0D17FC04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B91A69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3700F1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2BEC61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</w:tr>
      <w:tr w:rsidR="005351EC" w14:paraId="5339CF5C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2BD076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E92E3F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A0145B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5351EC" w14:paraId="6E1F726D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D4D044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МОАУ СОШ №1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п.Новоорск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им.Калачева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А.В.(edu560501)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46A45B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1C2760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51EC" w14:paraId="473153C2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75B6A9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ED3D00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49E70A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18,75</w:t>
            </w:r>
          </w:p>
        </w:tc>
      </w:tr>
      <w:tr w:rsidR="005351EC" w14:paraId="0131D40A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670D52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76E671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736D37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62,5</w:t>
            </w:r>
          </w:p>
        </w:tc>
      </w:tr>
      <w:tr w:rsidR="005351EC" w14:paraId="78531B99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A03D2D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57D45E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7B0A9D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18,75</w:t>
            </w:r>
          </w:p>
        </w:tc>
      </w:tr>
      <w:tr w:rsidR="005351EC" w14:paraId="19976758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56B25F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05AEAB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0AACE4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5351EC" w14:paraId="2C4CCC96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645D81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МАОУ СОШ №2 п. Новоорск(edu560502)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640318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D77267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51EC" w14:paraId="20AE904E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5150F0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9AD4BD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E0306C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4,35</w:t>
            </w:r>
          </w:p>
        </w:tc>
      </w:tr>
      <w:tr w:rsidR="005351EC" w14:paraId="7C209898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E2B77B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A5DDE7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3E8FD3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65,22</w:t>
            </w:r>
          </w:p>
        </w:tc>
      </w:tr>
      <w:tr w:rsidR="005351EC" w14:paraId="0898F0CC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8B04AB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3EDAEE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61A8E3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30,43</w:t>
            </w:r>
          </w:p>
        </w:tc>
      </w:tr>
      <w:tr w:rsidR="005351EC" w14:paraId="0A8A5DE9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5A7DE6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9CDED0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1C8796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5351EC" w14:paraId="76DD19D2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417401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МАОУ Первый Новоорский лицей(edu560503)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0C4BB0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C08C8E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51EC" w14:paraId="75D3F2D4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347F68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0884D5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DCC73C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5351EC" w14:paraId="157B6D5B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17AB65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172F9D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8A5F6B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86,36</w:t>
            </w:r>
          </w:p>
        </w:tc>
      </w:tr>
      <w:tr w:rsidR="005351EC" w14:paraId="15D461ED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1EFB99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A6F79F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765CD6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13,64</w:t>
            </w:r>
          </w:p>
        </w:tc>
      </w:tr>
      <w:tr w:rsidR="005351EC" w14:paraId="29C0DB6A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BD6EF5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5666C5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B1957F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5351EC" w14:paraId="7F9E1FF7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AE46C6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МОУ "СОШ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с.Горьковское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"(edu560506)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DE0EE5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EE2F6C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51EC" w14:paraId="76D0521F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3D4FD9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2D2141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61AA56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5351EC" w14:paraId="3C61903A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EB67E6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FDA71D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00E518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66,67</w:t>
            </w:r>
          </w:p>
        </w:tc>
      </w:tr>
      <w:tr w:rsidR="005351EC" w14:paraId="2820523F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E6D7FE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F8D35D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D15113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33,33</w:t>
            </w:r>
          </w:p>
        </w:tc>
      </w:tr>
      <w:tr w:rsidR="005351EC" w14:paraId="6CD701B8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FFF69A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A4693B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65DCDD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5351EC" w14:paraId="2E002578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69DE37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МАОУ "СОШ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с.Кумак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"(edu560510)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7EACE2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BB5030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51EC" w14:paraId="7682DF0C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AA32F3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71839F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D34174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5351EC" w14:paraId="327EFF65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B3BC62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4EBA2B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48D0CD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77,78</w:t>
            </w:r>
          </w:p>
        </w:tc>
      </w:tr>
      <w:tr w:rsidR="005351EC" w14:paraId="6225780E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18A500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7ECCA3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7D68AD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22,22</w:t>
            </w:r>
          </w:p>
        </w:tc>
      </w:tr>
      <w:tr w:rsidR="005351EC" w14:paraId="39A88B19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7BAEAA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E89A14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6BE7CE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5351EC" w14:paraId="12E898E9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ED1FF1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МАОУ "СОШ №1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п.Энергетик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"(edu560513)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EF1C91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27D37A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51EC" w14:paraId="37901D72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3ECEDC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926FDA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D99E07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5351EC" w14:paraId="40606209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C66C4A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352D79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1E4596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</w:tr>
      <w:tr w:rsidR="005351EC" w14:paraId="214737DC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9DC53E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A4AA6C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2AD556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</w:tr>
      <w:tr w:rsidR="005351EC" w14:paraId="15BFB7C8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36B0D0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29F6C1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EBFFC3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5351EC" w14:paraId="12E9E0ED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FA2DB9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МАОУ СОШ № 2 п. Энергетик(edu560514)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B909A4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B3C719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51EC" w14:paraId="3659AF9C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66AB95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Понизили (Отметка &lt;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D1318B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668719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11,11</w:t>
            </w:r>
          </w:p>
        </w:tc>
      </w:tr>
      <w:tr w:rsidR="005351EC" w14:paraId="2DFA53EF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B2D23C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Подтвердили (Отметка = Отметке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38041D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02AED8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61,11</w:t>
            </w:r>
          </w:p>
        </w:tc>
      </w:tr>
      <w:tr w:rsidR="005351EC" w14:paraId="2864E42E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72CBE4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Повысили (Отметка &gt; Отметка по журналу) %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04E264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6DD3D7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27,78</w:t>
            </w:r>
          </w:p>
        </w:tc>
      </w:tr>
      <w:tr w:rsidR="005351EC" w14:paraId="58BE162D" w14:textId="77777777" w:rsidTr="005351E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9282F7" w14:textId="77777777" w:rsidR="005351EC" w:rsidRDefault="005351E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Всего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B717CC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18AD54" w14:textId="77777777" w:rsidR="005351EC" w:rsidRDefault="005351E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</w:tbl>
    <w:p w14:paraId="68356042" w14:textId="77777777" w:rsidR="00F721F8" w:rsidRDefault="00F721F8" w:rsidP="00405994"/>
    <w:p w14:paraId="3C15E262" w14:textId="7389A1C9" w:rsidR="00080D98" w:rsidRDefault="00F721F8" w:rsidP="00405994">
      <w:r>
        <w:rPr>
          <w:noProof/>
        </w:rPr>
        <w:drawing>
          <wp:inline distT="0" distB="0" distL="0" distR="0" wp14:anchorId="0210824D" wp14:editId="19FF10CA">
            <wp:extent cx="5486400" cy="3200400"/>
            <wp:effectExtent l="0" t="0" r="0" b="0"/>
            <wp:docPr id="113938173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4A854413" w14:textId="77777777" w:rsidR="00F721F8" w:rsidRPr="008052E4" w:rsidRDefault="00F721F8" w:rsidP="00405994"/>
    <w:p w14:paraId="2E9AAD68" w14:textId="77777777" w:rsidR="00ED7945" w:rsidRDefault="00022338" w:rsidP="00405994">
      <w:pPr>
        <w:rPr>
          <w:b/>
        </w:rPr>
      </w:pPr>
      <w:r w:rsidRPr="00022338">
        <w:rPr>
          <w:b/>
          <w:noProof/>
        </w:rPr>
        <w:lastRenderedPageBreak/>
        <w:drawing>
          <wp:inline distT="0" distB="0" distL="0" distR="0" wp14:anchorId="52505A23" wp14:editId="51232C01">
            <wp:extent cx="5486400" cy="3200400"/>
            <wp:effectExtent l="0" t="0" r="0" b="0"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8A2D701" w14:textId="77777777" w:rsidR="006E6DC5" w:rsidRDefault="006E6DC5" w:rsidP="00405994">
      <w:pPr>
        <w:rPr>
          <w:b/>
        </w:rPr>
      </w:pPr>
    </w:p>
    <w:p w14:paraId="0696A3F5" w14:textId="77777777" w:rsidR="006E6DC5" w:rsidRDefault="006E6DC5" w:rsidP="00405994">
      <w:pPr>
        <w:rPr>
          <w:b/>
        </w:rPr>
      </w:pPr>
    </w:p>
    <w:tbl>
      <w:tblPr>
        <w:tblW w:w="9204" w:type="dxa"/>
        <w:tblInd w:w="118" w:type="dxa"/>
        <w:tblLook w:val="04A0" w:firstRow="1" w:lastRow="0" w:firstColumn="1" w:lastColumn="0" w:noHBand="0" w:noVBand="1"/>
      </w:tblPr>
      <w:tblGrid>
        <w:gridCol w:w="5409"/>
        <w:gridCol w:w="1811"/>
        <w:gridCol w:w="1984"/>
      </w:tblGrid>
      <w:tr w:rsidR="006E6DC5" w14:paraId="72BA2C8B" w14:textId="77777777" w:rsidTr="006E6DC5">
        <w:trPr>
          <w:trHeight w:val="360"/>
        </w:trPr>
        <w:tc>
          <w:tcPr>
            <w:tcW w:w="54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C08586" w14:textId="77777777" w:rsidR="006E6DC5" w:rsidRDefault="006E6DC5">
            <w:pPr>
              <w:rPr>
                <w:rFonts w:ascii="Georgia" w:hAnsi="Georgia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Georgia" w:hAnsi="Georgia" w:cs="Calibri"/>
                <w:b/>
                <w:bCs/>
                <w:color w:val="000000"/>
                <w:sz w:val="28"/>
                <w:szCs w:val="28"/>
              </w:rPr>
              <w:t>Сравнение отметок с отметками по журналу</w:t>
            </w:r>
          </w:p>
        </w:tc>
        <w:tc>
          <w:tcPr>
            <w:tcW w:w="181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CF1B08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434CC1F8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E6DC5" w14:paraId="3C49BE3A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55C3E8FF" w14:textId="77777777" w:rsidR="006E6DC5" w:rsidRDefault="006E6DC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Группы участников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57CE58C6" w14:textId="77777777" w:rsidR="006E6DC5" w:rsidRDefault="006E6DC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Кол-во участников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230917A" w14:textId="77777777" w:rsidR="006E6DC5" w:rsidRDefault="006E6DC5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%</w:t>
            </w:r>
          </w:p>
        </w:tc>
      </w:tr>
      <w:tr w:rsidR="006E6DC5" w14:paraId="0294ACA7" w14:textId="77777777" w:rsidTr="006E6DC5">
        <w:trPr>
          <w:trHeight w:val="300"/>
        </w:trPr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1386CB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Оренбургская обл.</w:t>
            </w:r>
          </w:p>
        </w:tc>
        <w:tc>
          <w:tcPr>
            <w:tcW w:w="18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26FDC7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E281A6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E6DC5" w14:paraId="6BF02282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B03326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Понизили (Отметка &lt; Отметка по журналу) %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A7004A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C2EC4D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13,98</w:t>
            </w:r>
          </w:p>
        </w:tc>
      </w:tr>
      <w:tr w:rsidR="006E6DC5" w14:paraId="0958F473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68BB93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Подтвердили (Отметка = Отметке по журналу) %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F0FB67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E961C6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72,92</w:t>
            </w:r>
          </w:p>
        </w:tc>
      </w:tr>
      <w:tr w:rsidR="006E6DC5" w14:paraId="5C6EFAA7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A69BA5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Повысили (Отметка &gt; Отметка по журналу) %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ADE7CC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A27BAB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13,11</w:t>
            </w:r>
          </w:p>
        </w:tc>
      </w:tr>
      <w:tr w:rsidR="006E6DC5" w14:paraId="7A07CF7E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92C6F7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Всего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E7B398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E19B18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6E6DC5" w14:paraId="11C65815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B00492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Новоорский район Оренбургской области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AC08D1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DB011B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E6DC5" w14:paraId="07722939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2DC6FE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Понизили (Отметка &lt; Отметка по журналу) %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37BBF0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31D2D5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5,83</w:t>
            </w:r>
          </w:p>
        </w:tc>
      </w:tr>
      <w:tr w:rsidR="006E6DC5" w14:paraId="5E2ED0DD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A41C4A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Подтвердили (Отметка = Отметке по журналу) %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DE1FA5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70D1D7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69,17</w:t>
            </w:r>
          </w:p>
        </w:tc>
      </w:tr>
      <w:tr w:rsidR="006E6DC5" w14:paraId="08206C57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0F8B1F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Повысили (Отметка &gt; Отметка по журналу) %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590021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66999F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</w:tr>
      <w:tr w:rsidR="006E6DC5" w14:paraId="32E763E3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E905F8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Всего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96D60F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EC48F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6E6DC5" w14:paraId="5DF805A4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EFCF4F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МОАУ СОШ №1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п.Новоорск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им.Калачева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А.В.(edu560501)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F0ED5B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CE8604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E6DC5" w14:paraId="76563AC4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FD5BA4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Понизили (Отметка &lt; Отметка по журналу) %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B16E1C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D9DF3F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18,75</w:t>
            </w:r>
          </w:p>
        </w:tc>
      </w:tr>
      <w:tr w:rsidR="006E6DC5" w14:paraId="5BA12B15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196AF6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Подтвердили (Отметка = Отметке по журналу) %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293FA7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7BACCE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62,5</w:t>
            </w:r>
          </w:p>
        </w:tc>
      </w:tr>
      <w:tr w:rsidR="006E6DC5" w14:paraId="1ED63BB5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FEB313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Повысили (Отметка &gt; Отметка по журналу) %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28AFB3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E95106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18,75</w:t>
            </w:r>
          </w:p>
        </w:tc>
      </w:tr>
      <w:tr w:rsidR="006E6DC5" w14:paraId="2ADD474F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BD5138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Всего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E1893D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5AD655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6E6DC5" w14:paraId="3CA5E9DE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055FAB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МАОУ СОШ №2 п. Новоорск(edu560502)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33DEEB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FB8EE6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E6DC5" w14:paraId="55BB9E55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09BB18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Понизили (Отметка &lt; Отметка по журналу) %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5B7291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46FF45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4,35</w:t>
            </w:r>
          </w:p>
        </w:tc>
      </w:tr>
      <w:tr w:rsidR="006E6DC5" w14:paraId="1D261EB5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B5F96D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Подтвердили (Отметка = Отметке по журналу) %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2E8D35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EC1674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65,22</w:t>
            </w:r>
          </w:p>
        </w:tc>
      </w:tr>
      <w:tr w:rsidR="006E6DC5" w14:paraId="260B674E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74D2EE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Повысили (Отметка &gt; Отметка по журналу) %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CCD1BF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976BB3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30,43</w:t>
            </w:r>
          </w:p>
        </w:tc>
      </w:tr>
      <w:tr w:rsidR="006E6DC5" w14:paraId="6D2D44DE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86D46F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Всего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906989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2D83FE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6E6DC5" w14:paraId="5F3B4894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B7EF2F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МАОУ Первый Новоорский лицей(edu560503)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5FD3F0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526D62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E6DC5" w14:paraId="76E3293B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5C38E6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Понизили (Отметка &lt; Отметка по журналу) %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FF8EF1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1BA705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6E6DC5" w14:paraId="4F8B0ACD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B1A20A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Подтвердили (Отметка = Отметке по журналу) %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A218CC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9E28AA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86,36</w:t>
            </w:r>
          </w:p>
        </w:tc>
      </w:tr>
      <w:tr w:rsidR="006E6DC5" w14:paraId="59CA7847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2A3CDB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Повысили (Отметка &gt; Отметка по журналу) %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6D63FF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A1D73A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13,64</w:t>
            </w:r>
          </w:p>
        </w:tc>
      </w:tr>
      <w:tr w:rsidR="006E6DC5" w14:paraId="3C862947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751C13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  Всего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C2EE66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40B5AB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6E6DC5" w14:paraId="591CF774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EA5F90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МОУ "СОШ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с.Горьковское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"(edu560506)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60D7D4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44A28D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E6DC5" w14:paraId="0D92778A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4DFD46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Понизили (Отметка &lt; Отметка по журналу) %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FA41FF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C285C4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6E6DC5" w14:paraId="1431A29D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00999C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Подтвердили (Отметка = Отметке по журналу) %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11E383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5223BC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66,67</w:t>
            </w:r>
          </w:p>
        </w:tc>
      </w:tr>
      <w:tr w:rsidR="006E6DC5" w14:paraId="737EFCA5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38272B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Повысили (Отметка &gt; Отметка по журналу) %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43770F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3B5D82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33,33</w:t>
            </w:r>
          </w:p>
        </w:tc>
      </w:tr>
      <w:tr w:rsidR="006E6DC5" w14:paraId="669D7B01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AF3D86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Всего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D839FD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355F80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6E6DC5" w14:paraId="57EFD99B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84CD79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МАОУ "СОШ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с.Кумак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"(edu560510)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CB7B50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469C88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E6DC5" w14:paraId="2A4154FA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7C0519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Понизили (Отметка &lt; Отметка по журналу) %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DC583D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31F2EE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6E6DC5" w14:paraId="5AE3FBD7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65BD5C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Подтвердили (Отметка = Отметке по журналу) %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1E314A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55A691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77,78</w:t>
            </w:r>
          </w:p>
        </w:tc>
      </w:tr>
      <w:tr w:rsidR="006E6DC5" w14:paraId="3AAC0363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4147FC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Повысили (Отметка &gt; Отметка по журналу) %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73896F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6C169A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22,22</w:t>
            </w:r>
          </w:p>
        </w:tc>
      </w:tr>
      <w:tr w:rsidR="006E6DC5" w14:paraId="1016AE08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0AC6F3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Всего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7F5E3F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4F8E66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6E6DC5" w14:paraId="2D4B6827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1F2D9D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МАОУ "СОШ №1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п.Энергетик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"(edu560513)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25CF88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9752AC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E6DC5" w14:paraId="6E551BC2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E76793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Понизили (Отметка &lt; Отметка по журналу) %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7D5037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7B1157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6E6DC5" w14:paraId="3BCA0C61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16C38F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Подтвердили (Отметка = Отметке по журналу) %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5915F2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ABCC51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</w:tr>
      <w:tr w:rsidR="006E6DC5" w14:paraId="76EC97BE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49AD9E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Повысили (Отметка &gt; Отметка по журналу) %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967213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A2F70E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</w:tr>
      <w:tr w:rsidR="006E6DC5" w14:paraId="103F569E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86550C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Всего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79A578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CDCD07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6E6DC5" w14:paraId="292F2D89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EAB367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МАОУ СОШ № 2 п. Энергетик(edu560514)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F1659D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D400CA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E6DC5" w14:paraId="02FD6AB7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F2A6AE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Понизили (Отметка &lt; Отметка по журналу) %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F126BF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683671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11,11</w:t>
            </w:r>
          </w:p>
        </w:tc>
      </w:tr>
      <w:tr w:rsidR="006E6DC5" w14:paraId="09986B1C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F3A3E7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Подтвердили (Отметка = Отметке по журналу) %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E3C250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A26F67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61,11</w:t>
            </w:r>
          </w:p>
        </w:tc>
      </w:tr>
      <w:tr w:rsidR="006E6DC5" w14:paraId="39E28C85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51B67D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Повысили (Отметка &gt; Отметка по журналу) %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D29E6B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1453E0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27,78</w:t>
            </w:r>
          </w:p>
        </w:tc>
      </w:tr>
      <w:tr w:rsidR="006E6DC5" w14:paraId="1DC1DE8F" w14:textId="77777777" w:rsidTr="006E6DC5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35A37B" w14:textId="77777777" w:rsidR="006E6DC5" w:rsidRDefault="006E6D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Всего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CD855D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823F44" w14:textId="77777777" w:rsidR="006E6DC5" w:rsidRDefault="006E6DC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</w:tbl>
    <w:p w14:paraId="16E6FC90" w14:textId="77777777" w:rsidR="004B69BA" w:rsidRDefault="00492248" w:rsidP="00492248">
      <w:pPr>
        <w:jc w:val="both"/>
        <w:rPr>
          <w:b/>
        </w:rPr>
      </w:pPr>
      <w:r>
        <w:rPr>
          <w:b/>
        </w:rPr>
        <w:t xml:space="preserve">     </w:t>
      </w:r>
    </w:p>
    <w:p w14:paraId="273575C0" w14:textId="03AE7D9A" w:rsidR="00492248" w:rsidRDefault="004B69BA" w:rsidP="00492248">
      <w:pPr>
        <w:jc w:val="both"/>
        <w:rPr>
          <w:bCs/>
        </w:rPr>
      </w:pPr>
      <w:r>
        <w:rPr>
          <w:b/>
        </w:rPr>
        <w:t xml:space="preserve">     </w:t>
      </w:r>
      <w:r w:rsidR="006E6DC5" w:rsidRPr="006E6DC5">
        <w:rPr>
          <w:b/>
        </w:rPr>
        <w:t>Выше районного</w:t>
      </w:r>
      <w:r w:rsidR="005351EC">
        <w:rPr>
          <w:b/>
        </w:rPr>
        <w:t xml:space="preserve"> </w:t>
      </w:r>
      <w:r w:rsidR="006E6DC5" w:rsidRPr="004B69BA">
        <w:rPr>
          <w:bCs/>
        </w:rPr>
        <w:t>(69,17%)</w:t>
      </w:r>
      <w:r w:rsidR="006E6DC5" w:rsidRPr="006E6DC5">
        <w:rPr>
          <w:bCs/>
        </w:rPr>
        <w:t xml:space="preserve"> показателя </w:t>
      </w:r>
      <w:r w:rsidR="006E6DC5" w:rsidRPr="00492248">
        <w:rPr>
          <w:b/>
        </w:rPr>
        <w:t>подтвердили</w:t>
      </w:r>
      <w:r w:rsidR="006E6DC5" w:rsidRPr="006E6DC5">
        <w:rPr>
          <w:bCs/>
        </w:rPr>
        <w:t xml:space="preserve"> оценки по журналу:</w:t>
      </w:r>
      <w:r w:rsidR="006E6DC5" w:rsidRPr="006E6DC5">
        <w:t xml:space="preserve"> </w:t>
      </w:r>
      <w:r w:rsidR="006E6DC5" w:rsidRPr="006E6DC5">
        <w:rPr>
          <w:bCs/>
        </w:rPr>
        <w:t>МАОУ Первый Новоорский лицей</w:t>
      </w:r>
      <w:r w:rsidR="006E6DC5">
        <w:rPr>
          <w:bCs/>
        </w:rPr>
        <w:t xml:space="preserve"> (86,36%), </w:t>
      </w:r>
      <w:r w:rsidR="006E6DC5" w:rsidRPr="006E6DC5">
        <w:rPr>
          <w:bCs/>
        </w:rPr>
        <w:t>МОУ "СОШ с.</w:t>
      </w:r>
      <w:r w:rsidR="00492248">
        <w:rPr>
          <w:bCs/>
        </w:rPr>
        <w:t xml:space="preserve"> </w:t>
      </w:r>
      <w:r w:rsidR="006E6DC5" w:rsidRPr="006E6DC5">
        <w:rPr>
          <w:bCs/>
        </w:rPr>
        <w:t>Горьковское"(</w:t>
      </w:r>
      <w:r w:rsidR="006E6DC5">
        <w:rPr>
          <w:bCs/>
        </w:rPr>
        <w:t xml:space="preserve">66,67%), </w:t>
      </w:r>
      <w:r w:rsidR="006E6DC5" w:rsidRPr="006E6DC5">
        <w:rPr>
          <w:bCs/>
        </w:rPr>
        <w:t>МАОУ "СОШ с.</w:t>
      </w:r>
      <w:r w:rsidR="00492248">
        <w:rPr>
          <w:bCs/>
        </w:rPr>
        <w:t xml:space="preserve"> </w:t>
      </w:r>
      <w:r w:rsidR="006E6DC5" w:rsidRPr="006E6DC5">
        <w:rPr>
          <w:bCs/>
        </w:rPr>
        <w:t>Кумак"(</w:t>
      </w:r>
      <w:r w:rsidR="006E6DC5">
        <w:rPr>
          <w:bCs/>
        </w:rPr>
        <w:t>77,78%)</w:t>
      </w:r>
      <w:r w:rsidR="00492248">
        <w:rPr>
          <w:bCs/>
        </w:rPr>
        <w:t xml:space="preserve">, </w:t>
      </w:r>
    </w:p>
    <w:p w14:paraId="12A40CDF" w14:textId="58153B6F" w:rsidR="00492248" w:rsidRDefault="00492248" w:rsidP="00492248">
      <w:pPr>
        <w:jc w:val="both"/>
      </w:pPr>
      <w:r>
        <w:rPr>
          <w:b/>
          <w:bCs/>
        </w:rPr>
        <w:t xml:space="preserve">      </w:t>
      </w:r>
      <w:r w:rsidRPr="00492248">
        <w:rPr>
          <w:b/>
          <w:bCs/>
        </w:rPr>
        <w:t>Ниже районного</w:t>
      </w:r>
      <w:r w:rsidRPr="00492248">
        <w:t xml:space="preserve"> по</w:t>
      </w:r>
      <w:r>
        <w:t>дтвердили</w:t>
      </w:r>
      <w:r w:rsidRPr="00492248">
        <w:t xml:space="preserve"> оценки: МАОУ СОШ №2 п. Новоорск (65,22%),</w:t>
      </w:r>
      <w:r>
        <w:t xml:space="preserve"> </w:t>
      </w:r>
      <w:r w:rsidRPr="00492248">
        <w:t>МОАУ СОШ №1 п. Новоорск им. Калачева А.В.(62,5%),</w:t>
      </w:r>
      <w:r>
        <w:t xml:space="preserve"> </w:t>
      </w:r>
      <w:r w:rsidRPr="00492248">
        <w:t>МАОУ СОШ № 2 п. Энергетик (61,11%)</w:t>
      </w:r>
      <w:r>
        <w:t xml:space="preserve">, </w:t>
      </w:r>
      <w:r w:rsidRPr="00492248">
        <w:t>МАОУ "СОШ №1 п. Энергетик"(60%)</w:t>
      </w:r>
      <w:r>
        <w:t>.</w:t>
      </w:r>
    </w:p>
    <w:p w14:paraId="46D8041F" w14:textId="6E46EF02" w:rsidR="005351EC" w:rsidRDefault="005351EC" w:rsidP="00492248">
      <w:pPr>
        <w:jc w:val="both"/>
        <w:rPr>
          <w:bCs/>
        </w:rPr>
      </w:pPr>
      <w:r>
        <w:rPr>
          <w:b/>
        </w:rPr>
        <w:t xml:space="preserve">      </w:t>
      </w:r>
      <w:r w:rsidRPr="005351EC">
        <w:rPr>
          <w:b/>
        </w:rPr>
        <w:t>Выше районного</w:t>
      </w:r>
      <w:r>
        <w:rPr>
          <w:b/>
        </w:rPr>
        <w:t xml:space="preserve"> </w:t>
      </w:r>
      <w:r w:rsidRPr="004B69BA">
        <w:rPr>
          <w:bCs/>
        </w:rPr>
        <w:t>(5,83%)</w:t>
      </w:r>
      <w:r w:rsidRPr="005351EC">
        <w:rPr>
          <w:b/>
        </w:rPr>
        <w:t xml:space="preserve"> </w:t>
      </w:r>
      <w:r w:rsidRPr="004B69BA">
        <w:rPr>
          <w:b/>
        </w:rPr>
        <w:t>понизили</w:t>
      </w:r>
      <w:r w:rsidRPr="005351EC">
        <w:rPr>
          <w:bCs/>
        </w:rPr>
        <w:t xml:space="preserve"> оценки:</w:t>
      </w:r>
      <w:r>
        <w:rPr>
          <w:bCs/>
        </w:rPr>
        <w:t xml:space="preserve"> </w:t>
      </w:r>
      <w:r w:rsidRPr="005351EC">
        <w:rPr>
          <w:bCs/>
        </w:rPr>
        <w:t>МОАУ СОШ №1 п. Новоорск им. Калачева А.В.(</w:t>
      </w:r>
      <w:r>
        <w:rPr>
          <w:bCs/>
        </w:rPr>
        <w:t>18,75</w:t>
      </w:r>
      <w:r w:rsidRPr="005351EC">
        <w:rPr>
          <w:bCs/>
        </w:rPr>
        <w:t>%),</w:t>
      </w:r>
      <w:r>
        <w:rPr>
          <w:bCs/>
        </w:rPr>
        <w:t xml:space="preserve"> </w:t>
      </w:r>
      <w:r w:rsidRPr="005351EC">
        <w:rPr>
          <w:bCs/>
        </w:rPr>
        <w:t>МАОУ "СОШ с. Кумак"(</w:t>
      </w:r>
      <w:r>
        <w:rPr>
          <w:bCs/>
        </w:rPr>
        <w:t>0</w:t>
      </w:r>
      <w:r w:rsidRPr="005351EC">
        <w:rPr>
          <w:bCs/>
        </w:rPr>
        <w:t>%),</w:t>
      </w:r>
      <w:r>
        <w:rPr>
          <w:bCs/>
        </w:rPr>
        <w:t xml:space="preserve"> </w:t>
      </w:r>
      <w:r w:rsidRPr="005351EC">
        <w:rPr>
          <w:bCs/>
        </w:rPr>
        <w:t>МАОУ СОШ № 1 п. Энергетик (</w:t>
      </w:r>
      <w:r>
        <w:rPr>
          <w:bCs/>
        </w:rPr>
        <w:t>11,11</w:t>
      </w:r>
      <w:r w:rsidRPr="005351EC">
        <w:rPr>
          <w:bCs/>
        </w:rPr>
        <w:t>%)</w:t>
      </w:r>
      <w:r>
        <w:rPr>
          <w:bCs/>
        </w:rPr>
        <w:t>.</w:t>
      </w:r>
    </w:p>
    <w:p w14:paraId="7EFB4685" w14:textId="4195FDE5" w:rsidR="00022338" w:rsidRPr="008052E4" w:rsidRDefault="004B69BA" w:rsidP="00405994">
      <w:pPr>
        <w:rPr>
          <w:b/>
        </w:rPr>
      </w:pPr>
      <w:r>
        <w:rPr>
          <w:bCs/>
        </w:rPr>
        <w:t xml:space="preserve">     </w:t>
      </w:r>
      <w:r w:rsidRPr="004B69BA">
        <w:rPr>
          <w:b/>
        </w:rPr>
        <w:t>Ниже районного</w:t>
      </w:r>
      <w:r w:rsidRPr="004B69BA">
        <w:rPr>
          <w:bCs/>
        </w:rPr>
        <w:t xml:space="preserve"> (5,83%) понизили оценки</w:t>
      </w:r>
      <w:r>
        <w:rPr>
          <w:bCs/>
        </w:rPr>
        <w:t xml:space="preserve"> </w:t>
      </w:r>
      <w:r w:rsidR="005351EC" w:rsidRPr="005351EC">
        <w:rPr>
          <w:bCs/>
        </w:rPr>
        <w:t>МАОУ СОШ № 1 п. Энергетик (5%),</w:t>
      </w:r>
      <w:r w:rsidR="00492248">
        <w:rPr>
          <w:bCs/>
        </w:rPr>
        <w:t xml:space="preserve"> </w:t>
      </w:r>
      <w:r w:rsidR="005351EC" w:rsidRPr="005351EC">
        <w:rPr>
          <w:bCs/>
        </w:rPr>
        <w:t>МАОУ СОШ №2 п. Новоорск (4,35%),</w:t>
      </w:r>
    </w:p>
    <w:p w14:paraId="4C331BC4" w14:textId="4F54773B" w:rsidR="006E6DC5" w:rsidRDefault="004B69BA" w:rsidP="00405994">
      <w:pPr>
        <w:rPr>
          <w:bCs/>
        </w:rPr>
      </w:pPr>
      <w:r>
        <w:rPr>
          <w:bCs/>
        </w:rPr>
        <w:t xml:space="preserve">     </w:t>
      </w:r>
      <w:r w:rsidRPr="004B69BA">
        <w:rPr>
          <w:b/>
        </w:rPr>
        <w:t>Не понизили</w:t>
      </w:r>
      <w:r>
        <w:rPr>
          <w:bCs/>
        </w:rPr>
        <w:t xml:space="preserve"> оценки: </w:t>
      </w:r>
      <w:r w:rsidR="005351EC" w:rsidRPr="005351EC">
        <w:rPr>
          <w:bCs/>
        </w:rPr>
        <w:t>МАОУ Первый Новоорский лицей (0%), МОУ "СОШ с. Горьковское"(0%)</w:t>
      </w:r>
      <w:r>
        <w:rPr>
          <w:bCs/>
        </w:rPr>
        <w:t>.</w:t>
      </w:r>
    </w:p>
    <w:p w14:paraId="7A419B83" w14:textId="7F7807D4" w:rsidR="004B69BA" w:rsidRDefault="004B69BA" w:rsidP="00405994">
      <w:pPr>
        <w:rPr>
          <w:bCs/>
        </w:rPr>
      </w:pPr>
      <w:r w:rsidRPr="004B69BA">
        <w:rPr>
          <w:b/>
        </w:rPr>
        <w:t xml:space="preserve">      Выше районного</w:t>
      </w:r>
      <w:r w:rsidRPr="004B69BA">
        <w:rPr>
          <w:bCs/>
        </w:rPr>
        <w:t xml:space="preserve"> (</w:t>
      </w:r>
      <w:r>
        <w:rPr>
          <w:bCs/>
        </w:rPr>
        <w:t>25</w:t>
      </w:r>
      <w:r w:rsidRPr="004B69BA">
        <w:rPr>
          <w:bCs/>
        </w:rPr>
        <w:t>%) показателя</w:t>
      </w:r>
      <w:r>
        <w:rPr>
          <w:bCs/>
        </w:rPr>
        <w:t xml:space="preserve"> </w:t>
      </w:r>
      <w:r w:rsidRPr="004B69BA">
        <w:rPr>
          <w:b/>
        </w:rPr>
        <w:t>повысили</w:t>
      </w:r>
      <w:r>
        <w:rPr>
          <w:bCs/>
        </w:rPr>
        <w:t>:</w:t>
      </w:r>
      <w:r w:rsidRPr="004B69BA">
        <w:t xml:space="preserve"> МАОУ "СОШ №</w:t>
      </w:r>
      <w:r>
        <w:t>1</w:t>
      </w:r>
      <w:r w:rsidRPr="004B69BA">
        <w:t xml:space="preserve"> п. Энергетик"(35%)</w:t>
      </w:r>
      <w:r>
        <w:t xml:space="preserve">, </w:t>
      </w:r>
      <w:r w:rsidR="008110AB" w:rsidRPr="008110AB">
        <w:t>МОУ "СОШ с. Горьковское"(</w:t>
      </w:r>
      <w:r w:rsidR="008110AB">
        <w:t>33,33</w:t>
      </w:r>
      <w:r w:rsidR="008110AB" w:rsidRPr="008110AB">
        <w:t xml:space="preserve">%), </w:t>
      </w:r>
      <w:r w:rsidRPr="004B69BA">
        <w:rPr>
          <w:bCs/>
        </w:rPr>
        <w:t>МАОУ СОШ №2 п. Новоорск (</w:t>
      </w:r>
      <w:r>
        <w:rPr>
          <w:bCs/>
        </w:rPr>
        <w:t>30,43</w:t>
      </w:r>
      <w:r w:rsidRPr="004B69BA">
        <w:rPr>
          <w:bCs/>
        </w:rPr>
        <w:t xml:space="preserve">%), МАОУ СОШ № </w:t>
      </w:r>
      <w:r>
        <w:rPr>
          <w:bCs/>
        </w:rPr>
        <w:t>2</w:t>
      </w:r>
      <w:r w:rsidRPr="004B69BA">
        <w:rPr>
          <w:bCs/>
        </w:rPr>
        <w:t xml:space="preserve"> п. Энергетик (</w:t>
      </w:r>
      <w:r>
        <w:rPr>
          <w:bCs/>
        </w:rPr>
        <w:t>27,78</w:t>
      </w:r>
      <w:r w:rsidRPr="004B69BA">
        <w:rPr>
          <w:bCs/>
        </w:rPr>
        <w:t xml:space="preserve">%), </w:t>
      </w:r>
    </w:p>
    <w:p w14:paraId="40D68DC1" w14:textId="60AA928B" w:rsidR="004B69BA" w:rsidRPr="005351EC" w:rsidRDefault="004B69BA" w:rsidP="00405994">
      <w:pPr>
        <w:rPr>
          <w:bCs/>
        </w:rPr>
      </w:pPr>
      <w:r>
        <w:rPr>
          <w:bCs/>
        </w:rPr>
        <w:t xml:space="preserve">     </w:t>
      </w:r>
      <w:r w:rsidRPr="004B69BA">
        <w:rPr>
          <w:bCs/>
        </w:rPr>
        <w:t xml:space="preserve"> </w:t>
      </w:r>
      <w:r w:rsidRPr="004B69BA">
        <w:rPr>
          <w:b/>
        </w:rPr>
        <w:t>Ниже районного</w:t>
      </w:r>
      <w:r w:rsidRPr="004B69BA">
        <w:rPr>
          <w:bCs/>
        </w:rPr>
        <w:t xml:space="preserve"> </w:t>
      </w:r>
      <w:r>
        <w:rPr>
          <w:bCs/>
        </w:rPr>
        <w:t xml:space="preserve">повысили: </w:t>
      </w:r>
      <w:r w:rsidR="008110AB" w:rsidRPr="008110AB">
        <w:rPr>
          <w:bCs/>
        </w:rPr>
        <w:t>МАОУ "СОШ с. Кумак"(</w:t>
      </w:r>
      <w:r w:rsidR="008110AB">
        <w:rPr>
          <w:bCs/>
        </w:rPr>
        <w:t>22,22</w:t>
      </w:r>
      <w:r w:rsidR="008110AB" w:rsidRPr="008110AB">
        <w:rPr>
          <w:bCs/>
        </w:rPr>
        <w:t xml:space="preserve">%), </w:t>
      </w:r>
      <w:r w:rsidRPr="004B69BA">
        <w:rPr>
          <w:bCs/>
        </w:rPr>
        <w:t>МОАУ СОШ №1 п. Новоорск им. Калачева А.В.(18,75%),</w:t>
      </w:r>
      <w:r>
        <w:rPr>
          <w:bCs/>
        </w:rPr>
        <w:t xml:space="preserve"> </w:t>
      </w:r>
      <w:r w:rsidRPr="004B69BA">
        <w:rPr>
          <w:bCs/>
        </w:rPr>
        <w:t>МАОУ Первый Новоорский лицей (</w:t>
      </w:r>
      <w:r>
        <w:rPr>
          <w:bCs/>
        </w:rPr>
        <w:t>13,64</w:t>
      </w:r>
      <w:r w:rsidRPr="004B69BA">
        <w:rPr>
          <w:bCs/>
        </w:rPr>
        <w:t>%),</w:t>
      </w:r>
    </w:p>
    <w:p w14:paraId="08CD510F" w14:textId="2A16EA9C" w:rsidR="00405994" w:rsidRPr="008052E4" w:rsidRDefault="00405994" w:rsidP="00405994">
      <w:pPr>
        <w:rPr>
          <w:b/>
        </w:rPr>
      </w:pPr>
      <w:r w:rsidRPr="008052E4">
        <w:rPr>
          <w:b/>
        </w:rPr>
        <w:t>Уровень достижения предм</w:t>
      </w:r>
      <w:r w:rsidR="00706F9C" w:rsidRPr="008052E4">
        <w:rPr>
          <w:b/>
        </w:rPr>
        <w:t>етных результатов обучающимися 4</w:t>
      </w:r>
      <w:r w:rsidRPr="008052E4">
        <w:rPr>
          <w:b/>
        </w:rPr>
        <w:t xml:space="preserve"> класса при выполнении ВПР по </w:t>
      </w:r>
      <w:r w:rsidR="00737B4D" w:rsidRPr="008052E4">
        <w:rPr>
          <w:b/>
        </w:rPr>
        <w:t>окружающему миру</w:t>
      </w:r>
    </w:p>
    <w:p w14:paraId="47AB5FED" w14:textId="77777777" w:rsidR="00405994" w:rsidRPr="008052E4" w:rsidRDefault="00405994" w:rsidP="00405994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8BD8C6" w14:textId="77777777" w:rsidR="00405994" w:rsidRPr="008052E4" w:rsidRDefault="00405994" w:rsidP="00405994">
      <w:pPr>
        <w:pStyle w:val="a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052E4">
        <w:rPr>
          <w:rFonts w:ascii="Times New Roman" w:hAnsi="Times New Roman" w:cs="Times New Roman"/>
          <w:b/>
          <w:sz w:val="24"/>
          <w:szCs w:val="24"/>
        </w:rPr>
        <w:t xml:space="preserve">Достижение требований </w:t>
      </w:r>
      <w:r w:rsidRPr="008052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ФГОС</w:t>
      </w:r>
    </w:p>
    <w:p w14:paraId="5407D6F4" w14:textId="77777777" w:rsidR="00405994" w:rsidRPr="008052E4" w:rsidRDefault="00405994" w:rsidP="00405994">
      <w:pPr>
        <w:pStyle w:val="a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3"/>
        <w:gridCol w:w="808"/>
        <w:gridCol w:w="1849"/>
        <w:gridCol w:w="2409"/>
      </w:tblGrid>
      <w:tr w:rsidR="00D47D9B" w:rsidRPr="008052E4" w14:paraId="04CA4EFA" w14:textId="77777777" w:rsidTr="00D47D9B">
        <w:trPr>
          <w:trHeight w:val="1170"/>
        </w:trPr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CE433B" w14:textId="77777777" w:rsidR="00D47D9B" w:rsidRPr="008052E4" w:rsidRDefault="00D47D9B" w:rsidP="00D3484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052E4">
              <w:rPr>
                <w:rFonts w:ascii="Times New Roman" w:hAnsi="Times New Roman" w:cs="Times New Roman"/>
              </w:rPr>
              <w:lastRenderedPageBreak/>
              <w:t>Блоки ПООП обучающийся научится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F5FA30" w14:textId="77777777" w:rsidR="00D47D9B" w:rsidRPr="008052E4" w:rsidRDefault="00D47D9B" w:rsidP="00D3484D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052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 балл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8BCF69" w14:textId="77777777" w:rsidR="00D47D9B" w:rsidRPr="008052E4" w:rsidRDefault="00D47D9B" w:rsidP="00D3484D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052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Оренбург</w:t>
            </w:r>
          </w:p>
          <w:p w14:paraId="1BA0F665" w14:textId="77777777" w:rsidR="00D47D9B" w:rsidRPr="008052E4" w:rsidRDefault="00D47D9B" w:rsidP="00D3484D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052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ская</w:t>
            </w:r>
            <w:proofErr w:type="spellEnd"/>
            <w:r w:rsidRPr="008052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обл.</w:t>
            </w:r>
          </w:p>
          <w:p w14:paraId="09192EED" w14:textId="77777777" w:rsidR="00D47D9B" w:rsidRPr="008052E4" w:rsidRDefault="00D47D9B" w:rsidP="00D3484D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629F059" w14:textId="77777777" w:rsidR="00D47D9B" w:rsidRPr="008052E4" w:rsidRDefault="00D47D9B" w:rsidP="00D3484D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F64D4A" w14:textId="77777777" w:rsidR="00D47D9B" w:rsidRPr="008052E4" w:rsidRDefault="00D47D9B" w:rsidP="00D3484D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052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Новоорский муниципальный район</w:t>
            </w:r>
          </w:p>
          <w:p w14:paraId="50FFEA3F" w14:textId="77777777" w:rsidR="00D47D9B" w:rsidRPr="008052E4" w:rsidRDefault="00D47D9B" w:rsidP="00D3484D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47D9B" w:rsidRPr="008052E4" w14:paraId="39656C65" w14:textId="77777777" w:rsidTr="00D47D9B">
        <w:trPr>
          <w:trHeight w:val="270"/>
        </w:trPr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44895C" w14:textId="77777777" w:rsidR="00D47D9B" w:rsidRPr="008052E4" w:rsidRDefault="00D47D9B" w:rsidP="00D3484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5685A2" w14:textId="77777777" w:rsidR="00D47D9B" w:rsidRPr="008052E4" w:rsidRDefault="00D47D9B" w:rsidP="00D3484D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17151" w14:textId="77777777" w:rsidR="00D47D9B" w:rsidRPr="008052E4" w:rsidRDefault="00D47D9B">
            <w:pPr>
              <w:rPr>
                <w:color w:val="000000"/>
              </w:rPr>
            </w:pPr>
            <w:r w:rsidRPr="008052E4">
              <w:rPr>
                <w:color w:val="000000"/>
              </w:rPr>
              <w:t>7940 уч.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5059F" w14:textId="77777777" w:rsidR="00D47D9B" w:rsidRPr="008052E4" w:rsidRDefault="00D47D9B">
            <w:pPr>
              <w:rPr>
                <w:color w:val="000000"/>
              </w:rPr>
            </w:pPr>
            <w:r w:rsidRPr="008052E4">
              <w:rPr>
                <w:color w:val="000000"/>
              </w:rPr>
              <w:t>120 уч.</w:t>
            </w:r>
          </w:p>
        </w:tc>
      </w:tr>
      <w:tr w:rsidR="00D47D9B" w:rsidRPr="008052E4" w14:paraId="7A58379B" w14:textId="77777777" w:rsidTr="00D47D9B">
        <w:trPr>
          <w:trHeight w:val="288"/>
        </w:trPr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C2B0C" w14:textId="77777777" w:rsidR="00D47D9B" w:rsidRPr="008052E4" w:rsidRDefault="00D47D9B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1. Распознавать изученные объекты и явления живой и неживой природы по их описанию, рисункам и фотографиям, различать их в окружающем мире. Сравнивать объекты живой и неживой природы на основе их внешних признаков и известных характерных свойств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0C225C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EE357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91,86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448C4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88,75</w:t>
            </w:r>
          </w:p>
        </w:tc>
      </w:tr>
      <w:tr w:rsidR="00D47D9B" w:rsidRPr="008052E4" w14:paraId="6751A921" w14:textId="77777777" w:rsidTr="00D47D9B">
        <w:trPr>
          <w:trHeight w:val="288"/>
        </w:trPr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5A1C30" w14:textId="77777777" w:rsidR="00D47D9B" w:rsidRPr="008052E4" w:rsidRDefault="00D47D9B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2. Использовать знания о взаимосвязях в природе для объяснения простейших явлений и процессов в природе (в том числе смены дня и ночи, смены времен года, сезонных изменений в природе своей местности, причины смены природных зон)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8200D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2588F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80,4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C2483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86,25</w:t>
            </w:r>
          </w:p>
        </w:tc>
      </w:tr>
      <w:tr w:rsidR="00D47D9B" w:rsidRPr="008052E4" w14:paraId="54FA2AC0" w14:textId="77777777" w:rsidTr="00D47D9B">
        <w:trPr>
          <w:trHeight w:val="288"/>
        </w:trPr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D23446" w14:textId="77777777" w:rsidR="00D47D9B" w:rsidRPr="008052E4" w:rsidRDefault="00D47D9B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3.1. Распознавать изученные объекты и явления живой и неживой природы по их описанию, рисункам и фотографиям, различать их в окружающем мире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2C40BE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C6E4C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69,7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03912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81,67</w:t>
            </w:r>
          </w:p>
        </w:tc>
      </w:tr>
      <w:tr w:rsidR="00D47D9B" w:rsidRPr="008052E4" w14:paraId="7958CA0F" w14:textId="77777777" w:rsidTr="00D47D9B">
        <w:trPr>
          <w:trHeight w:val="288"/>
        </w:trPr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6DEF8" w14:textId="77777777" w:rsidR="00D47D9B" w:rsidRPr="008052E4" w:rsidRDefault="00D47D9B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3.2. Распознавать изученные объекты и явления живой и неживой природы по их описанию, рисункам и фотографиям, различать их в окружающем мире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E4940D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10AD43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89,26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3A474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91,67</w:t>
            </w:r>
          </w:p>
        </w:tc>
      </w:tr>
      <w:tr w:rsidR="00D47D9B" w:rsidRPr="008052E4" w14:paraId="30A87EF9" w14:textId="77777777" w:rsidTr="00D47D9B">
        <w:trPr>
          <w:trHeight w:val="288"/>
        </w:trPr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C8C12" w14:textId="77777777" w:rsidR="00D47D9B" w:rsidRPr="008052E4" w:rsidRDefault="00D47D9B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3.3. Группировать изученные объекты живой и неживой природы; проводить простейшие классификации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67AA9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C835B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61,96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80B5B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65</w:t>
            </w:r>
          </w:p>
        </w:tc>
      </w:tr>
      <w:tr w:rsidR="00D47D9B" w:rsidRPr="008052E4" w14:paraId="59084819" w14:textId="77777777" w:rsidTr="00D47D9B">
        <w:trPr>
          <w:trHeight w:val="288"/>
        </w:trPr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BD2EC" w14:textId="77777777" w:rsidR="00D47D9B" w:rsidRPr="008052E4" w:rsidRDefault="00D47D9B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4. Распознавать изученные объекты и явления живой и неживой природы по их описанию, рисункам и фотографиям, различать их в окружающем мире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797FB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E2F68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78,19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3D7D9A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80,83</w:t>
            </w:r>
          </w:p>
        </w:tc>
      </w:tr>
      <w:tr w:rsidR="00D47D9B" w:rsidRPr="008052E4" w14:paraId="0122AF6E" w14:textId="77777777" w:rsidTr="00D47D9B">
        <w:trPr>
          <w:trHeight w:val="288"/>
        </w:trPr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C2C80A" w14:textId="77777777" w:rsidR="00D47D9B" w:rsidRPr="008052E4" w:rsidRDefault="00D47D9B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 xml:space="preserve">5. Осознавать возможные последствия вредных привычек для здоровья и жизни человека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1031F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18DCA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87,2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892379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79,17</w:t>
            </w:r>
          </w:p>
        </w:tc>
      </w:tr>
      <w:tr w:rsidR="00D47D9B" w:rsidRPr="008052E4" w14:paraId="1DB1773B" w14:textId="77777777" w:rsidTr="00D47D9B">
        <w:trPr>
          <w:trHeight w:val="2181"/>
        </w:trPr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0B39A" w14:textId="77777777" w:rsidR="00D47D9B" w:rsidRPr="008052E4" w:rsidRDefault="00D47D9B">
            <w:pPr>
              <w:spacing w:after="240"/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6.1. 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6EDF7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40BF6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79,65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8BBBD4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75</w:t>
            </w:r>
          </w:p>
        </w:tc>
      </w:tr>
      <w:tr w:rsidR="00D47D9B" w:rsidRPr="008052E4" w14:paraId="5C202F14" w14:textId="77777777" w:rsidTr="00D47D9B">
        <w:trPr>
          <w:trHeight w:val="288"/>
        </w:trPr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7C34A" w14:textId="77777777" w:rsidR="00D47D9B" w:rsidRPr="008052E4" w:rsidRDefault="00D47D9B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 xml:space="preserve">6.2. 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</w:t>
            </w:r>
            <w:r w:rsidRPr="008052E4">
              <w:rPr>
                <w:color w:val="000000"/>
                <w:sz w:val="22"/>
                <w:szCs w:val="22"/>
              </w:rPr>
              <w:lastRenderedPageBreak/>
              <w:t xml:space="preserve">труда. Создавать по заданному плану собственные развернутые высказывания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BB1D8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lastRenderedPageBreak/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27BA4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46,11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E2A0E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44,17</w:t>
            </w:r>
          </w:p>
        </w:tc>
      </w:tr>
      <w:tr w:rsidR="00D47D9B" w:rsidRPr="008052E4" w14:paraId="64FE5D74" w14:textId="77777777" w:rsidTr="00D47D9B">
        <w:trPr>
          <w:trHeight w:val="1055"/>
        </w:trPr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B03DB" w14:textId="77777777" w:rsidR="00D47D9B" w:rsidRPr="008052E4" w:rsidRDefault="00D47D9B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6.3. 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труда. Создавать по заданному плану собственные развернутые высказывания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FD07B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DFC6B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34,87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09408F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34,17</w:t>
            </w:r>
          </w:p>
        </w:tc>
      </w:tr>
      <w:tr w:rsidR="00D47D9B" w:rsidRPr="008052E4" w14:paraId="145538BF" w14:textId="77777777" w:rsidTr="00D47D9B">
        <w:trPr>
          <w:trHeight w:val="288"/>
        </w:trPr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40B21" w14:textId="77777777" w:rsidR="00D47D9B" w:rsidRPr="008052E4" w:rsidRDefault="00D47D9B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7.1. Соблюдать правила безопасного поведения при использовании объектов транспортной инфраструктуры населенного пункта, в 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B9840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CAFFC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72,39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081D35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71,67</w:t>
            </w:r>
          </w:p>
        </w:tc>
      </w:tr>
      <w:tr w:rsidR="00D47D9B" w:rsidRPr="008052E4" w14:paraId="609F0A5F" w14:textId="77777777" w:rsidTr="00D47D9B">
        <w:trPr>
          <w:trHeight w:val="288"/>
        </w:trPr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EBD99" w14:textId="77777777" w:rsidR="00D47D9B" w:rsidRPr="008052E4" w:rsidRDefault="00D47D9B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7.2. Соблюдать правила безопасного поведения при использовании объектов транспортной инфраструктуры населенного пункта, в 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C51A0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44610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68,8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08C9B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79,58</w:t>
            </w:r>
          </w:p>
        </w:tc>
      </w:tr>
      <w:tr w:rsidR="00D47D9B" w:rsidRPr="008052E4" w14:paraId="647FA970" w14:textId="77777777" w:rsidTr="00D47D9B">
        <w:trPr>
          <w:trHeight w:val="288"/>
        </w:trPr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5DC636" w14:textId="77777777" w:rsidR="00D47D9B" w:rsidRPr="008052E4" w:rsidRDefault="00D47D9B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8K1. 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развернутые высказывания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9EE71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D4350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87,25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C1ADF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88,33</w:t>
            </w:r>
          </w:p>
        </w:tc>
      </w:tr>
      <w:tr w:rsidR="00D47D9B" w:rsidRPr="008052E4" w14:paraId="348B8C93" w14:textId="77777777" w:rsidTr="00D47D9B">
        <w:trPr>
          <w:trHeight w:val="288"/>
        </w:trPr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41205" w14:textId="77777777" w:rsidR="00D47D9B" w:rsidRPr="008052E4" w:rsidRDefault="00D47D9B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8K2. 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развернутые высказывания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84059D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80990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72,12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3B5A0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68,33</w:t>
            </w:r>
          </w:p>
        </w:tc>
      </w:tr>
      <w:tr w:rsidR="00D47D9B" w:rsidRPr="008052E4" w14:paraId="4E1EFC27" w14:textId="77777777" w:rsidTr="00D47D9B">
        <w:trPr>
          <w:trHeight w:val="288"/>
        </w:trPr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CA7E2" w14:textId="77777777" w:rsidR="00D47D9B" w:rsidRPr="008052E4" w:rsidRDefault="00D47D9B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8K3. 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развернутые высказывания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E18A0D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A05B7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51,96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A1407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49,17</w:t>
            </w:r>
          </w:p>
        </w:tc>
      </w:tr>
      <w:tr w:rsidR="00D47D9B" w:rsidRPr="008052E4" w14:paraId="457DC854" w14:textId="77777777" w:rsidTr="00D47D9B">
        <w:trPr>
          <w:trHeight w:val="657"/>
        </w:trPr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BC3312" w14:textId="77777777" w:rsidR="00D47D9B" w:rsidRPr="008052E4" w:rsidRDefault="00D47D9B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9К1. Использовать различные источники информации об обществе для поиска и извлечения информации, ответов на вопросы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FF747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E5268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94,01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C441D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86,67</w:t>
            </w:r>
          </w:p>
        </w:tc>
      </w:tr>
      <w:tr w:rsidR="00D47D9B" w:rsidRPr="008052E4" w14:paraId="3529EE66" w14:textId="77777777" w:rsidTr="00D47D9B">
        <w:trPr>
          <w:trHeight w:val="321"/>
        </w:trPr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B1669" w14:textId="77777777" w:rsidR="00D47D9B" w:rsidRPr="008052E4" w:rsidRDefault="00D47D9B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9К2. Использовать различные источники информации об обществе для поиска и извлечения информации, ответов на вопросы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177017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41A2A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90,65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CA81C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84,17</w:t>
            </w:r>
          </w:p>
        </w:tc>
      </w:tr>
      <w:tr w:rsidR="00D47D9B" w:rsidRPr="008052E4" w14:paraId="60857CBF" w14:textId="77777777" w:rsidTr="00D47D9B">
        <w:trPr>
          <w:trHeight w:val="510"/>
        </w:trPr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AB89AF" w14:textId="77777777" w:rsidR="00D47D9B" w:rsidRPr="008052E4" w:rsidRDefault="00D47D9B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lastRenderedPageBreak/>
              <w:t xml:space="preserve">9К3. 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края. </w:t>
            </w:r>
            <w:r w:rsidRPr="008052E4">
              <w:rPr>
                <w:color w:val="000000"/>
                <w:sz w:val="22"/>
                <w:szCs w:val="22"/>
              </w:rPr>
              <w:br/>
              <w:t>Проявлять уважение к семейным ценностям и традициям, традициям своего народа и других народов, государственным символам России. 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развернутые высказывания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DD51D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5B1DE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59,77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586E9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61,67</w:t>
            </w:r>
          </w:p>
        </w:tc>
      </w:tr>
      <w:tr w:rsidR="00D47D9B" w:rsidRPr="008052E4" w14:paraId="208B83A3" w14:textId="77777777" w:rsidTr="00D47D9B">
        <w:trPr>
          <w:trHeight w:val="288"/>
        </w:trPr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F9EFF" w14:textId="77777777" w:rsidR="00D47D9B" w:rsidRPr="008052E4" w:rsidRDefault="00D47D9B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10.1. 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края. Описывать на основе предложенного плана государственную символику России и своего региона. Называть наиболее значимые природные объекты Всемирного наследия в России и за рубежом (в пределах изученного). Описывать на основе предложенного плана изученные объекты, выделяя их существенные признаки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3A740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4443F3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84,4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FAB4D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90,42</w:t>
            </w:r>
          </w:p>
        </w:tc>
      </w:tr>
      <w:tr w:rsidR="00D47D9B" w:rsidRPr="008052E4" w14:paraId="4859AF8A" w14:textId="77777777" w:rsidTr="00D47D9B">
        <w:trPr>
          <w:trHeight w:val="288"/>
        </w:trPr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5D5D0" w14:textId="77777777" w:rsidR="00D47D9B" w:rsidRPr="008052E4" w:rsidRDefault="00D47D9B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10.2K1. 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края. Описывать на основе предложенного плана государственную символику России и своего региона. Называть наиболее значимые природные объекты Всемирного наследия в России и за рубежом (в пределах изученного). Описывать на основе предложенного плана изученные объекты, выделяя их существенные признаки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85EFC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0BBE5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69,79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C50B91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65</w:t>
            </w:r>
          </w:p>
        </w:tc>
      </w:tr>
      <w:tr w:rsidR="00D47D9B" w:rsidRPr="008052E4" w14:paraId="2DBC3538" w14:textId="77777777" w:rsidTr="00D47D9B">
        <w:trPr>
          <w:trHeight w:val="288"/>
        </w:trPr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B01042" w14:textId="77777777" w:rsidR="00D47D9B" w:rsidRPr="008052E4" w:rsidRDefault="00D47D9B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 xml:space="preserve">10.2K2. 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края. Описывать на основе предложенного плана государственную символику России и своего региона. Называть наиболее значимые природные объекты Всемирного наследия в России и </w:t>
            </w:r>
            <w:r w:rsidRPr="008052E4">
              <w:rPr>
                <w:color w:val="000000"/>
                <w:sz w:val="22"/>
                <w:szCs w:val="22"/>
              </w:rPr>
              <w:lastRenderedPageBreak/>
              <w:t>за рубежом (в пределах изученного). Описывать на основе предложенного плана изученные объекты, выделяя их существенные признаки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C86A0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lastRenderedPageBreak/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56903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67,9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A7D77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60,83</w:t>
            </w:r>
          </w:p>
        </w:tc>
      </w:tr>
      <w:tr w:rsidR="00D47D9B" w:rsidRPr="008052E4" w14:paraId="47CE0025" w14:textId="77777777" w:rsidTr="00D47D9B">
        <w:trPr>
          <w:trHeight w:val="288"/>
        </w:trPr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269E8" w14:textId="77777777" w:rsidR="00D47D9B" w:rsidRPr="008052E4" w:rsidRDefault="00D47D9B">
            <w:pPr>
              <w:rPr>
                <w:color w:val="000000"/>
              </w:rPr>
            </w:pPr>
            <w:r w:rsidRPr="008052E4">
              <w:rPr>
                <w:color w:val="000000"/>
                <w:sz w:val="22"/>
                <w:szCs w:val="22"/>
              </w:rPr>
              <w:t>10.2K3. 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края. Описывать на основе предложенного плана государственную символику России и своего региона. Называть наиболее значимые природные объекты Всемирного наследия в России и за рубежом (в пределах изученного). Описывать на основе предложенного плана изученные объекты, выделяя их существенные признаки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5A479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73A2D4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37,74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A7601" w14:textId="77777777" w:rsidR="00D47D9B" w:rsidRPr="008052E4" w:rsidRDefault="00D47D9B">
            <w:pPr>
              <w:jc w:val="right"/>
              <w:rPr>
                <w:color w:val="000000"/>
              </w:rPr>
            </w:pPr>
            <w:r w:rsidRPr="008052E4">
              <w:rPr>
                <w:color w:val="000000"/>
              </w:rPr>
              <w:t>42,92</w:t>
            </w:r>
          </w:p>
        </w:tc>
      </w:tr>
    </w:tbl>
    <w:p w14:paraId="44E867FA" w14:textId="77777777" w:rsidR="00737B4D" w:rsidRPr="008052E4" w:rsidRDefault="00013A26" w:rsidP="00737B4D">
      <w:r>
        <w:t xml:space="preserve">      </w:t>
      </w:r>
    </w:p>
    <w:p w14:paraId="22E9C82D" w14:textId="77777777" w:rsidR="00080D98" w:rsidRDefault="00080D98" w:rsidP="00737B4D">
      <w:pPr>
        <w:rPr>
          <w:b/>
        </w:rPr>
      </w:pPr>
    </w:p>
    <w:p w14:paraId="7DB11E77" w14:textId="77777777" w:rsidR="00987B29" w:rsidRDefault="00987B29" w:rsidP="00737B4D">
      <w:pPr>
        <w:rPr>
          <w:b/>
        </w:rPr>
      </w:pPr>
    </w:p>
    <w:p w14:paraId="0EEABD4F" w14:textId="77777777" w:rsidR="00987B29" w:rsidRDefault="00987B29" w:rsidP="00737B4D">
      <w:pPr>
        <w:rPr>
          <w:b/>
        </w:rPr>
      </w:pPr>
    </w:p>
    <w:p w14:paraId="5E6D3FC3" w14:textId="77777777" w:rsidR="00C169B7" w:rsidRPr="008052E4" w:rsidRDefault="0053287E" w:rsidP="00DD4D10">
      <w:pPr>
        <w:jc w:val="both"/>
      </w:pPr>
      <w:r w:rsidRPr="008052E4">
        <w:rPr>
          <w:b/>
        </w:rPr>
        <w:t>С</w:t>
      </w:r>
      <w:r w:rsidR="00737B4D" w:rsidRPr="008052E4">
        <w:rPr>
          <w:b/>
        </w:rPr>
        <w:t xml:space="preserve">ложными для обучающихся </w:t>
      </w:r>
      <w:r w:rsidR="00737B4D" w:rsidRPr="008052E4">
        <w:t>оказались задания</w:t>
      </w:r>
      <w:r w:rsidR="00B92D2E" w:rsidRPr="008052E4">
        <w:t xml:space="preserve">: </w:t>
      </w:r>
      <w:r w:rsidR="00C169B7" w:rsidRPr="008052E4">
        <w:t xml:space="preserve"> </w:t>
      </w:r>
    </w:p>
    <w:p w14:paraId="2034014C" w14:textId="77777777" w:rsidR="00FD229F" w:rsidRPr="008052E4" w:rsidRDefault="00D35B8C" w:rsidP="00DD4D10">
      <w:pPr>
        <w:jc w:val="both"/>
      </w:pPr>
      <w:r w:rsidRPr="008052E4">
        <w:rPr>
          <w:b/>
          <w:color w:val="000000"/>
          <w:u w:val="single"/>
        </w:rPr>
        <w:t>6.3.</w:t>
      </w:r>
      <w:r w:rsidR="00737B4D" w:rsidRPr="008052E4">
        <w:t xml:space="preserve"> </w:t>
      </w:r>
      <w:r w:rsidR="00FD229F" w:rsidRPr="008052E4">
        <w:rPr>
          <w:color w:val="000000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труда. Создавать по заданному плану собственные развернутые высказывания</w:t>
      </w:r>
      <w:r w:rsidR="00FD229F" w:rsidRPr="008052E4">
        <w:t xml:space="preserve"> </w:t>
      </w:r>
      <w:r w:rsidR="00737B4D" w:rsidRPr="008052E4">
        <w:t>продемонстрировали всего</w:t>
      </w:r>
      <w:r w:rsidR="008E690D" w:rsidRPr="008052E4">
        <w:t xml:space="preserve"> </w:t>
      </w:r>
      <w:r w:rsidR="00BF5CFD" w:rsidRPr="008052E4">
        <w:t>-</w:t>
      </w:r>
      <w:r w:rsidR="008E690D" w:rsidRPr="008052E4">
        <w:t xml:space="preserve"> </w:t>
      </w:r>
      <w:r w:rsidR="008E690D" w:rsidRPr="008052E4">
        <w:rPr>
          <w:color w:val="000000"/>
        </w:rPr>
        <w:t>34,17</w:t>
      </w:r>
      <w:r w:rsidR="008E690D" w:rsidRPr="008052E4">
        <w:t xml:space="preserve"> </w:t>
      </w:r>
      <w:r w:rsidR="00737B4D" w:rsidRPr="008052E4">
        <w:t xml:space="preserve">% учащихся.  </w:t>
      </w:r>
    </w:p>
    <w:p w14:paraId="062271D7" w14:textId="77777777" w:rsidR="00FD229F" w:rsidRPr="008052E4" w:rsidRDefault="00FD229F" w:rsidP="00DD4D10">
      <w:pPr>
        <w:jc w:val="both"/>
      </w:pPr>
      <w:r w:rsidRPr="008052E4">
        <w:t xml:space="preserve"> </w:t>
      </w:r>
      <w:r w:rsidRPr="008052E4">
        <w:rPr>
          <w:b/>
          <w:color w:val="000000"/>
          <w:u w:val="single"/>
        </w:rPr>
        <w:t>10.2K3</w:t>
      </w:r>
      <w:r w:rsidRPr="008052E4">
        <w:rPr>
          <w:b/>
          <w:color w:val="000000"/>
        </w:rPr>
        <w:t>.</w:t>
      </w:r>
      <w:r w:rsidRPr="008052E4">
        <w:rPr>
          <w:color w:val="000000"/>
        </w:rPr>
        <w:t xml:space="preserve"> 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края. Описывать на основе предложенного плана государственную символику России и своего региона. Называть наиболее значимые природные объекты Всемирного наследия в России и за рубежом (в пределах изученного). Описывать на основе предложенного плана изученные объекты, выделяя их существенные признаки</w:t>
      </w:r>
      <w:r w:rsidRPr="008052E4">
        <w:t xml:space="preserve"> - </w:t>
      </w:r>
      <w:r w:rsidR="008E690D" w:rsidRPr="008052E4">
        <w:rPr>
          <w:color w:val="000000"/>
        </w:rPr>
        <w:t>42,92</w:t>
      </w:r>
      <w:r w:rsidRPr="008052E4">
        <w:rPr>
          <w:color w:val="000000"/>
        </w:rPr>
        <w:t>%.</w:t>
      </w:r>
      <w:r w:rsidR="00737B4D" w:rsidRPr="008052E4">
        <w:t xml:space="preserve"> </w:t>
      </w:r>
    </w:p>
    <w:p w14:paraId="7276058B" w14:textId="77777777" w:rsidR="008E690D" w:rsidRPr="008052E4" w:rsidRDefault="00737B4D" w:rsidP="00DD4D10">
      <w:pPr>
        <w:jc w:val="both"/>
      </w:pPr>
      <w:r w:rsidRPr="008052E4">
        <w:rPr>
          <w:u w:val="single"/>
        </w:rPr>
        <w:t xml:space="preserve"> </w:t>
      </w:r>
      <w:r w:rsidR="00FD229F" w:rsidRPr="008052E4">
        <w:rPr>
          <w:b/>
          <w:color w:val="000000"/>
          <w:u w:val="single"/>
        </w:rPr>
        <w:t>8K3</w:t>
      </w:r>
      <w:r w:rsidR="00FD229F" w:rsidRPr="008052E4">
        <w:rPr>
          <w:color w:val="000000"/>
          <w:u w:val="single"/>
        </w:rPr>
        <w:t>.</w:t>
      </w:r>
      <w:r w:rsidR="00FD229F" w:rsidRPr="008052E4">
        <w:rPr>
          <w:color w:val="000000"/>
        </w:rPr>
        <w:t xml:space="preserve"> 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развернутые высказывания</w:t>
      </w:r>
      <w:r w:rsidRPr="008052E4">
        <w:t xml:space="preserve"> </w:t>
      </w:r>
      <w:r w:rsidR="00FD229F" w:rsidRPr="008052E4">
        <w:t>-</w:t>
      </w:r>
      <w:r w:rsidR="008E690D" w:rsidRPr="008052E4">
        <w:t xml:space="preserve"> </w:t>
      </w:r>
      <w:r w:rsidR="008E690D" w:rsidRPr="008052E4">
        <w:rPr>
          <w:color w:val="000000"/>
        </w:rPr>
        <w:t>49,17</w:t>
      </w:r>
      <w:r w:rsidR="00FD229F" w:rsidRPr="008052E4">
        <w:rPr>
          <w:color w:val="000000"/>
        </w:rPr>
        <w:t>%.</w:t>
      </w:r>
      <w:r w:rsidRPr="008052E4">
        <w:t xml:space="preserve"> </w:t>
      </w:r>
    </w:p>
    <w:p w14:paraId="34BF876E" w14:textId="77777777" w:rsidR="00FD229F" w:rsidRPr="008052E4" w:rsidRDefault="008E690D" w:rsidP="00DD4D10">
      <w:pPr>
        <w:jc w:val="both"/>
      </w:pPr>
      <w:r w:rsidRPr="008052E4">
        <w:t xml:space="preserve"> </w:t>
      </w:r>
      <w:r w:rsidRPr="008052E4">
        <w:rPr>
          <w:b/>
          <w:color w:val="000000"/>
          <w:u w:val="single"/>
        </w:rPr>
        <w:t>6.2</w:t>
      </w:r>
      <w:r w:rsidRPr="008052E4">
        <w:rPr>
          <w:color w:val="000000"/>
          <w:u w:val="single"/>
        </w:rPr>
        <w:t>.</w:t>
      </w:r>
      <w:r w:rsidRPr="008052E4">
        <w:rPr>
          <w:color w:val="000000"/>
        </w:rPr>
        <w:t xml:space="preserve"> 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труда. Создавать по заданному плану собственные развернутые высказывания</w:t>
      </w:r>
      <w:r w:rsidR="00737B4D" w:rsidRPr="008052E4">
        <w:t xml:space="preserve"> </w:t>
      </w:r>
      <w:r w:rsidRPr="008052E4">
        <w:t xml:space="preserve">- </w:t>
      </w:r>
      <w:r w:rsidRPr="008052E4">
        <w:rPr>
          <w:color w:val="000000"/>
        </w:rPr>
        <w:t>44,17%.</w:t>
      </w:r>
      <w:r w:rsidRPr="008052E4">
        <w:t xml:space="preserve"> </w:t>
      </w:r>
      <w:r w:rsidR="00737B4D" w:rsidRPr="008052E4"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D35B8C" w:rsidRPr="008052E4">
        <w:t xml:space="preserve">     </w:t>
      </w:r>
    </w:p>
    <w:p w14:paraId="32BB4A06" w14:textId="77777777" w:rsidR="00DE0323" w:rsidRPr="008052E4" w:rsidRDefault="00737B4D" w:rsidP="00DD4D10">
      <w:pPr>
        <w:jc w:val="both"/>
        <w:rPr>
          <w:color w:val="000000"/>
        </w:rPr>
      </w:pPr>
      <w:r w:rsidRPr="008052E4">
        <w:rPr>
          <w:b/>
        </w:rPr>
        <w:t>На высоком уровне</w:t>
      </w:r>
      <w:r w:rsidRPr="008052E4">
        <w:t xml:space="preserve"> у учащихся сформированы умения</w:t>
      </w:r>
      <w:r w:rsidRPr="008052E4">
        <w:rPr>
          <w:b/>
        </w:rPr>
        <w:t>:</w:t>
      </w:r>
      <w:r w:rsidR="00DE0323" w:rsidRPr="008052E4">
        <w:rPr>
          <w:b/>
          <w:color w:val="000000"/>
        </w:rPr>
        <w:t xml:space="preserve"> </w:t>
      </w:r>
      <w:r w:rsidR="00ED7945" w:rsidRPr="008052E4">
        <w:rPr>
          <w:b/>
          <w:color w:val="000000"/>
        </w:rPr>
        <w:t xml:space="preserve">                                                                  </w:t>
      </w:r>
      <w:r w:rsidR="00DE0323" w:rsidRPr="008052E4">
        <w:rPr>
          <w:b/>
          <w:color w:val="000000"/>
        </w:rPr>
        <w:t>1.</w:t>
      </w:r>
      <w:r w:rsidR="00DE0323" w:rsidRPr="008052E4">
        <w:rPr>
          <w:color w:val="000000"/>
        </w:rPr>
        <w:t xml:space="preserve"> Распознавать изученные объекты и явления живой и неживой природы по их описанию, рисункам и фотографиям, различать их в окружающем мире. Сравнивать объекты живой и неживой природы на основе их внешних признаков и известных характерных свойств </w:t>
      </w:r>
      <w:r w:rsidR="00DE0323" w:rsidRPr="008052E4">
        <w:t xml:space="preserve">- </w:t>
      </w:r>
      <w:r w:rsidR="008E690D" w:rsidRPr="008052E4">
        <w:rPr>
          <w:color w:val="000000"/>
        </w:rPr>
        <w:t xml:space="preserve">88,75 </w:t>
      </w:r>
      <w:r w:rsidR="00736912" w:rsidRPr="008052E4">
        <w:rPr>
          <w:color w:val="000000"/>
        </w:rPr>
        <w:t>%</w:t>
      </w:r>
      <w:r w:rsidR="00E96CC6" w:rsidRPr="008052E4">
        <w:rPr>
          <w:color w:val="000000"/>
        </w:rPr>
        <w:t>;</w:t>
      </w:r>
    </w:p>
    <w:p w14:paraId="56139175" w14:textId="77777777" w:rsidR="00736912" w:rsidRPr="008052E4" w:rsidRDefault="00DE0323" w:rsidP="00DD4D10">
      <w:pPr>
        <w:jc w:val="both"/>
      </w:pPr>
      <w:r w:rsidRPr="008052E4">
        <w:rPr>
          <w:b/>
          <w:color w:val="000000"/>
        </w:rPr>
        <w:t>3.2</w:t>
      </w:r>
      <w:r w:rsidRPr="008052E4">
        <w:rPr>
          <w:color w:val="000000"/>
        </w:rPr>
        <w:t>. Распознавать изученные объекты и явления живой и неживой природы по их описанию, рисункам и фотографиям, различать их в окружающем мире</w:t>
      </w:r>
      <w:r w:rsidRPr="008052E4">
        <w:t xml:space="preserve"> -</w:t>
      </w:r>
      <w:r w:rsidR="00ED7945" w:rsidRPr="008052E4">
        <w:rPr>
          <w:color w:val="000000"/>
        </w:rPr>
        <w:t>91,67</w:t>
      </w:r>
      <w:r w:rsidRPr="008052E4">
        <w:rPr>
          <w:color w:val="000000"/>
        </w:rPr>
        <w:t>%</w:t>
      </w:r>
      <w:r w:rsidR="00736912" w:rsidRPr="008052E4">
        <w:rPr>
          <w:color w:val="000000"/>
        </w:rPr>
        <w:t>;</w:t>
      </w:r>
    </w:p>
    <w:p w14:paraId="47C02812" w14:textId="77777777" w:rsidR="00DE0323" w:rsidRPr="008052E4" w:rsidRDefault="00DE0323" w:rsidP="00DD4D10">
      <w:pPr>
        <w:jc w:val="both"/>
        <w:rPr>
          <w:color w:val="000000"/>
        </w:rPr>
      </w:pPr>
      <w:r w:rsidRPr="008052E4">
        <w:rPr>
          <w:b/>
          <w:color w:val="000000"/>
        </w:rPr>
        <w:lastRenderedPageBreak/>
        <w:t>9К1</w:t>
      </w:r>
      <w:r w:rsidRPr="008052E4">
        <w:rPr>
          <w:color w:val="000000"/>
        </w:rPr>
        <w:t>. Использовать различные источники информации об обществе для поиска и извлечения информации, ответов на вопросы -</w:t>
      </w:r>
      <w:r w:rsidR="00ED7945" w:rsidRPr="008052E4">
        <w:rPr>
          <w:color w:val="000000"/>
        </w:rPr>
        <w:t>86,67</w:t>
      </w:r>
      <w:r w:rsidRPr="008052E4">
        <w:rPr>
          <w:color w:val="000000"/>
        </w:rPr>
        <w:t>%;</w:t>
      </w:r>
    </w:p>
    <w:p w14:paraId="31CE09F7" w14:textId="77777777" w:rsidR="00737B4D" w:rsidRDefault="00DE0323" w:rsidP="00DD4D10">
      <w:pPr>
        <w:jc w:val="both"/>
        <w:rPr>
          <w:color w:val="000000"/>
        </w:rPr>
      </w:pPr>
      <w:r w:rsidRPr="008052E4">
        <w:rPr>
          <w:b/>
          <w:color w:val="000000"/>
        </w:rPr>
        <w:t>8K1.</w:t>
      </w:r>
      <w:r w:rsidRPr="008052E4">
        <w:rPr>
          <w:color w:val="000000"/>
        </w:rPr>
        <w:t xml:space="preserve"> 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развернутые высказывания -</w:t>
      </w:r>
      <w:r w:rsidR="00ED7945" w:rsidRPr="008052E4">
        <w:rPr>
          <w:color w:val="000000"/>
        </w:rPr>
        <w:t>88,33</w:t>
      </w:r>
      <w:r w:rsidRPr="008052E4">
        <w:rPr>
          <w:color w:val="000000"/>
        </w:rPr>
        <w:t>%.</w:t>
      </w:r>
    </w:p>
    <w:p w14:paraId="486110E3" w14:textId="77777777" w:rsidR="00737B4D" w:rsidRPr="00080D98" w:rsidRDefault="00080D98" w:rsidP="00DD4D10">
      <w:pPr>
        <w:jc w:val="both"/>
        <w:rPr>
          <w:highlight w:val="yellow"/>
        </w:rPr>
      </w:pPr>
      <w:r>
        <w:rPr>
          <w:rFonts w:eastAsia="Droid Sans Fallback"/>
          <w:i/>
        </w:rPr>
        <w:t xml:space="preserve">     </w:t>
      </w:r>
      <w:r w:rsidR="00737B4D" w:rsidRPr="008052E4">
        <w:rPr>
          <w:rFonts w:eastAsia="Droid Sans Fallback"/>
          <w:b/>
        </w:rPr>
        <w:t>Выводы</w:t>
      </w:r>
      <w:r w:rsidR="00C169B7" w:rsidRPr="008052E4">
        <w:rPr>
          <w:rFonts w:eastAsia="Droid Sans Fallback"/>
        </w:rPr>
        <w:t xml:space="preserve">: </w:t>
      </w:r>
      <w:r w:rsidR="00C4529D" w:rsidRPr="008052E4">
        <w:rPr>
          <w:rFonts w:eastAsia="Droid Sans Fallback"/>
        </w:rPr>
        <w:t>обучающиеся 4</w:t>
      </w:r>
      <w:r w:rsidR="00C169B7" w:rsidRPr="008052E4">
        <w:rPr>
          <w:rFonts w:eastAsia="Droid Sans Fallback"/>
        </w:rPr>
        <w:t>-х классов</w:t>
      </w:r>
      <w:r w:rsidR="00737B4D" w:rsidRPr="008052E4">
        <w:rPr>
          <w:rFonts w:eastAsia="Droid Sans Fallback"/>
        </w:rPr>
        <w:t xml:space="preserve"> </w:t>
      </w:r>
      <w:r w:rsidR="00E47338" w:rsidRPr="008052E4">
        <w:rPr>
          <w:rFonts w:eastAsia="Droid Sans Fallback"/>
        </w:rPr>
        <w:t>Новоорского района</w:t>
      </w:r>
      <w:r w:rsidR="00737B4D" w:rsidRPr="008052E4">
        <w:rPr>
          <w:rFonts w:eastAsia="Droid Sans Fallback"/>
        </w:rPr>
        <w:t xml:space="preserve"> справились с предложенной работой и показали достаточный уровень достижения предметных и метапредметных результатов.</w:t>
      </w:r>
    </w:p>
    <w:p w14:paraId="4ED1AB3B" w14:textId="77777777" w:rsidR="00737B4D" w:rsidRPr="008052E4" w:rsidRDefault="00080D98" w:rsidP="00DD4D10">
      <w:pPr>
        <w:jc w:val="both"/>
      </w:pPr>
      <w:r>
        <w:t xml:space="preserve">     С ВПР по окружающему миру</w:t>
      </w:r>
      <w:r w:rsidR="00F2516F" w:rsidRPr="008052E4">
        <w:t xml:space="preserve"> успешно справились</w:t>
      </w:r>
      <w:r w:rsidR="008301EB" w:rsidRPr="008052E4">
        <w:t xml:space="preserve"> </w:t>
      </w:r>
      <w:r w:rsidR="001C234E" w:rsidRPr="008052E4">
        <w:t xml:space="preserve"> </w:t>
      </w:r>
      <w:r w:rsidR="00B01DED" w:rsidRPr="008052E4">
        <w:t xml:space="preserve">- 99,16 </w:t>
      </w:r>
      <w:r w:rsidR="0014433B" w:rsidRPr="008052E4">
        <w:t>%</w:t>
      </w:r>
      <w:r w:rsidR="00E47338" w:rsidRPr="008052E4">
        <w:t xml:space="preserve"> обучающихся 4-ых классов, </w:t>
      </w:r>
      <w:r w:rsidR="00D311BB" w:rsidRPr="008052E4">
        <w:t xml:space="preserve">что ниже </w:t>
      </w:r>
      <w:r w:rsidR="0014433B" w:rsidRPr="008052E4">
        <w:t xml:space="preserve">областных </w:t>
      </w:r>
      <w:r w:rsidR="00B01DED" w:rsidRPr="008052E4">
        <w:t>показателей на 0,47%</w:t>
      </w:r>
      <w:r w:rsidR="0014433B" w:rsidRPr="008052E4">
        <w:t xml:space="preserve">. </w:t>
      </w:r>
      <w:r w:rsidR="00013A26">
        <w:t xml:space="preserve"> </w:t>
      </w:r>
      <w:r w:rsidR="00737B4D" w:rsidRPr="008052E4">
        <w:t xml:space="preserve">Процент качественно обученных школьников, получивших отметки «4» и «5», составил </w:t>
      </w:r>
      <w:r w:rsidR="00B01DED" w:rsidRPr="008052E4">
        <w:t>–</w:t>
      </w:r>
      <w:r w:rsidR="00737B4D" w:rsidRPr="008052E4">
        <w:t xml:space="preserve"> </w:t>
      </w:r>
      <w:r w:rsidR="00B01DED" w:rsidRPr="008052E4">
        <w:t>80,83</w:t>
      </w:r>
      <w:r w:rsidR="00737B4D" w:rsidRPr="008052E4">
        <w:t>%.</w:t>
      </w:r>
    </w:p>
    <w:p w14:paraId="5CA2DD4F" w14:textId="77777777" w:rsidR="00080D98" w:rsidRDefault="00737B4D" w:rsidP="00DD4D10">
      <w:pPr>
        <w:jc w:val="both"/>
      </w:pPr>
      <w:r w:rsidRPr="008052E4">
        <w:t xml:space="preserve">     В ходе анализа проводилось сравнение соответстви</w:t>
      </w:r>
      <w:r w:rsidR="00B01DED" w:rsidRPr="008052E4">
        <w:t>я аттестационных отметок за 2025-2026</w:t>
      </w:r>
      <w:r w:rsidRPr="008052E4">
        <w:t xml:space="preserve"> учебный год  и результатов ВПР по окружающем</w:t>
      </w:r>
      <w:r w:rsidR="0023157C" w:rsidRPr="008052E4">
        <w:t>у мир</w:t>
      </w:r>
      <w:r w:rsidRPr="008052E4">
        <w:t xml:space="preserve">. По результатам ВПР </w:t>
      </w:r>
      <w:r w:rsidR="0014433B" w:rsidRPr="008052E4">
        <w:t>–</w:t>
      </w:r>
      <w:r w:rsidR="00B01DED" w:rsidRPr="008052E4">
        <w:rPr>
          <w:color w:val="000000"/>
        </w:rPr>
        <w:t xml:space="preserve"> 25 </w:t>
      </w:r>
      <w:r w:rsidR="005513AE" w:rsidRPr="008052E4">
        <w:t>%</w:t>
      </w:r>
      <w:r w:rsidR="00E47338" w:rsidRPr="008052E4">
        <w:t xml:space="preserve"> обучающихся 4</w:t>
      </w:r>
      <w:r w:rsidRPr="008052E4">
        <w:t xml:space="preserve">-ых классов повысили </w:t>
      </w:r>
      <w:r w:rsidR="008301EB" w:rsidRPr="008052E4">
        <w:t>отметку</w:t>
      </w:r>
      <w:r w:rsidR="00E96CC6" w:rsidRPr="008052E4">
        <w:t>.</w:t>
      </w:r>
      <w:r w:rsidR="00D311BB" w:rsidRPr="008052E4">
        <w:rPr>
          <w:color w:val="000000"/>
        </w:rPr>
        <w:t xml:space="preserve"> </w:t>
      </w:r>
      <w:r w:rsidR="00B01DED" w:rsidRPr="008052E4">
        <w:rPr>
          <w:color w:val="000000"/>
        </w:rPr>
        <w:t>5,83</w:t>
      </w:r>
      <w:r w:rsidR="008301EB" w:rsidRPr="008052E4">
        <w:t xml:space="preserve"> </w:t>
      </w:r>
      <w:r w:rsidRPr="008052E4">
        <w:t xml:space="preserve">% </w:t>
      </w:r>
      <w:r w:rsidR="00BF5CFD" w:rsidRPr="008052E4">
        <w:t xml:space="preserve">обучающихся </w:t>
      </w:r>
      <w:r w:rsidR="00E96CC6" w:rsidRPr="008052E4">
        <w:t xml:space="preserve"> понизили отметку</w:t>
      </w:r>
      <w:r w:rsidR="00E47338" w:rsidRPr="008052E4">
        <w:t>.</w:t>
      </w:r>
      <w:r w:rsidRPr="008052E4">
        <w:t xml:space="preserve"> </w:t>
      </w:r>
      <w:r w:rsidR="00E47338" w:rsidRPr="008052E4">
        <w:rPr>
          <w:color w:val="000000"/>
        </w:rPr>
        <w:t>6</w:t>
      </w:r>
      <w:r w:rsidR="00B01DED" w:rsidRPr="008052E4">
        <w:rPr>
          <w:color w:val="000000"/>
        </w:rPr>
        <w:t>9,17</w:t>
      </w:r>
      <w:r w:rsidR="00E47338" w:rsidRPr="008052E4">
        <w:t xml:space="preserve">% </w:t>
      </w:r>
      <w:r w:rsidRPr="008052E4">
        <w:t xml:space="preserve">обучающихся подтвердили отметку по окружающему миру. </w:t>
      </w:r>
    </w:p>
    <w:p w14:paraId="6F110899" w14:textId="77777777" w:rsidR="00080D98" w:rsidRPr="008052E4" w:rsidRDefault="00737B4D" w:rsidP="00DD4D10">
      <w:pPr>
        <w:jc w:val="both"/>
        <w:rPr>
          <w:color w:val="000000"/>
        </w:rPr>
      </w:pPr>
      <w:r w:rsidRPr="008052E4">
        <w:t xml:space="preserve"> </w:t>
      </w:r>
      <w:r w:rsidR="00080D98" w:rsidRPr="008052E4">
        <w:rPr>
          <w:b/>
        </w:rPr>
        <w:t>Вы</w:t>
      </w:r>
      <w:r w:rsidR="00080D98">
        <w:rPr>
          <w:b/>
        </w:rPr>
        <w:t xml:space="preserve">ше районного </w:t>
      </w:r>
      <w:r w:rsidR="00080D98" w:rsidRPr="00080D98">
        <w:t>показатель качества</w:t>
      </w:r>
      <w:r w:rsidR="00C27297">
        <w:t xml:space="preserve"> обучающихся</w:t>
      </w:r>
      <w:r w:rsidR="00080D98" w:rsidRPr="008052E4">
        <w:t>:</w:t>
      </w:r>
      <w:r w:rsidR="00080D98" w:rsidRPr="008052E4">
        <w:rPr>
          <w:color w:val="000000"/>
        </w:rPr>
        <w:t xml:space="preserve"> МАОУ "СОШ №1 п.</w:t>
      </w:r>
      <w:r w:rsidR="00080D98">
        <w:rPr>
          <w:color w:val="000000"/>
        </w:rPr>
        <w:t xml:space="preserve"> </w:t>
      </w:r>
      <w:r w:rsidR="00080D98" w:rsidRPr="008052E4">
        <w:rPr>
          <w:color w:val="000000"/>
        </w:rPr>
        <w:t>Энергетик -100%, МАОУ СОШ №2 п. Новоорск-95,65%, МАОУ СОШ № 2 п. Энергетик-88,89%.</w:t>
      </w:r>
    </w:p>
    <w:p w14:paraId="7B83BACF" w14:textId="77777777" w:rsidR="00080D98" w:rsidRDefault="00080D98" w:rsidP="00DD4D10">
      <w:pPr>
        <w:jc w:val="both"/>
        <w:rPr>
          <w:color w:val="000000"/>
        </w:rPr>
      </w:pPr>
      <w:r w:rsidRPr="00C7361F">
        <w:rPr>
          <w:b/>
          <w:bCs/>
        </w:rPr>
        <w:t>Ниже районного</w:t>
      </w:r>
      <w:r>
        <w:t xml:space="preserve"> показатель качества</w:t>
      </w:r>
      <w:r w:rsidRPr="00C7361F">
        <w:t xml:space="preserve"> </w:t>
      </w:r>
      <w:r>
        <w:t>обучающихся:</w:t>
      </w:r>
      <w:r w:rsidRPr="00C7361F">
        <w:rPr>
          <w:color w:val="000000"/>
        </w:rPr>
        <w:t xml:space="preserve"> </w:t>
      </w:r>
      <w:r w:rsidRPr="008052E4">
        <w:rPr>
          <w:color w:val="000000"/>
        </w:rPr>
        <w:t>МОАУ СОШ №1 п.</w:t>
      </w:r>
      <w:r w:rsidR="00C27297">
        <w:rPr>
          <w:color w:val="000000"/>
        </w:rPr>
        <w:t xml:space="preserve"> </w:t>
      </w:r>
      <w:r w:rsidRPr="008052E4">
        <w:rPr>
          <w:color w:val="000000"/>
        </w:rPr>
        <w:t>Новоорск им.</w:t>
      </w:r>
      <w:r w:rsidR="00C27297">
        <w:rPr>
          <w:color w:val="000000"/>
        </w:rPr>
        <w:t xml:space="preserve"> </w:t>
      </w:r>
      <w:r w:rsidRPr="008052E4">
        <w:rPr>
          <w:color w:val="000000"/>
        </w:rPr>
        <w:t>Калачева А.В</w:t>
      </w:r>
      <w:r>
        <w:rPr>
          <w:color w:val="000000"/>
        </w:rPr>
        <w:t>-50%,</w:t>
      </w:r>
      <w:r w:rsidRPr="00C7361F">
        <w:rPr>
          <w:color w:val="000000"/>
        </w:rPr>
        <w:t xml:space="preserve"> </w:t>
      </w:r>
      <w:r w:rsidRPr="008052E4">
        <w:rPr>
          <w:color w:val="000000"/>
        </w:rPr>
        <w:t>МАОУ Первый Новоорский лицей</w:t>
      </w:r>
      <w:r>
        <w:rPr>
          <w:color w:val="000000"/>
        </w:rPr>
        <w:t>-77,28%,</w:t>
      </w:r>
      <w:r w:rsidRPr="00C7361F">
        <w:rPr>
          <w:color w:val="000000"/>
        </w:rPr>
        <w:t xml:space="preserve"> </w:t>
      </w:r>
      <w:r>
        <w:rPr>
          <w:color w:val="000000"/>
        </w:rPr>
        <w:t>МОУ "СОШ с.</w:t>
      </w:r>
      <w:r w:rsidR="00C27297">
        <w:rPr>
          <w:color w:val="000000"/>
        </w:rPr>
        <w:t xml:space="preserve"> </w:t>
      </w:r>
      <w:r>
        <w:rPr>
          <w:color w:val="000000"/>
        </w:rPr>
        <w:t>Горьковское"-66,67%,</w:t>
      </w:r>
      <w:r w:rsidRPr="00022338">
        <w:rPr>
          <w:color w:val="000000"/>
        </w:rPr>
        <w:t xml:space="preserve"> </w:t>
      </w:r>
      <w:r w:rsidRPr="008052E4">
        <w:rPr>
          <w:color w:val="000000"/>
        </w:rPr>
        <w:t>МАОУ "СОШ с.Кумак</w:t>
      </w:r>
      <w:r>
        <w:rPr>
          <w:color w:val="000000"/>
        </w:rPr>
        <w:t>-66,67%.</w:t>
      </w:r>
    </w:p>
    <w:p w14:paraId="07A28054" w14:textId="77777777" w:rsidR="00B01DED" w:rsidRPr="00080D98" w:rsidRDefault="00080D98" w:rsidP="00DD4D10">
      <w:pPr>
        <w:jc w:val="both"/>
        <w:rPr>
          <w:color w:val="000000"/>
        </w:rPr>
      </w:pPr>
      <w:r w:rsidRPr="0008360B">
        <w:rPr>
          <w:b/>
          <w:bCs/>
          <w:color w:val="000000"/>
        </w:rPr>
        <w:t>Выше районного показатель «2»:</w:t>
      </w:r>
      <w:r>
        <w:rPr>
          <w:color w:val="000000"/>
        </w:rPr>
        <w:t xml:space="preserve"> </w:t>
      </w:r>
      <w:r w:rsidRPr="0008360B">
        <w:rPr>
          <w:color w:val="000000"/>
        </w:rPr>
        <w:t>МОАУ СОШ №1 п.</w:t>
      </w:r>
      <w:r>
        <w:rPr>
          <w:color w:val="000000"/>
        </w:rPr>
        <w:t xml:space="preserve"> Новоорск </w:t>
      </w:r>
      <w:r w:rsidRPr="0008360B">
        <w:rPr>
          <w:color w:val="000000"/>
        </w:rPr>
        <w:t>Калачева</w:t>
      </w:r>
      <w:r>
        <w:rPr>
          <w:color w:val="000000"/>
        </w:rPr>
        <w:t xml:space="preserve"> </w:t>
      </w:r>
      <w:r w:rsidRPr="0008360B">
        <w:rPr>
          <w:color w:val="000000"/>
        </w:rPr>
        <w:t>А.В (6,25%)</w:t>
      </w:r>
    </w:p>
    <w:p w14:paraId="0021C400" w14:textId="77777777" w:rsidR="00737B4D" w:rsidRDefault="008052E4" w:rsidP="00DD4D10">
      <w:pPr>
        <w:jc w:val="both"/>
        <w:rPr>
          <w:color w:val="000000"/>
        </w:rPr>
      </w:pPr>
      <w:r>
        <w:rPr>
          <w:rFonts w:eastAsia="Droid Sans Fallback"/>
        </w:rPr>
        <w:t xml:space="preserve">     </w:t>
      </w:r>
      <w:r w:rsidR="00737B4D" w:rsidRPr="008052E4">
        <w:rPr>
          <w:rFonts w:eastAsia="Droid Sans Fallback"/>
        </w:rPr>
        <w:t>Результаты выполнения отдельных заданий требуют дополнительной работы по устранению недочётов с обучающим</w:t>
      </w:r>
      <w:r w:rsidR="00C27297">
        <w:rPr>
          <w:rFonts w:eastAsia="Droid Sans Fallback"/>
        </w:rPr>
        <w:t>и</w:t>
      </w:r>
      <w:r w:rsidR="00737B4D" w:rsidRPr="008052E4">
        <w:rPr>
          <w:rFonts w:eastAsia="Droid Sans Fallback"/>
        </w:rPr>
        <w:t>ся</w:t>
      </w:r>
      <w:r w:rsidRPr="008052E4">
        <w:rPr>
          <w:rFonts w:eastAsia="Droid Sans Fallback"/>
        </w:rPr>
        <w:t xml:space="preserve"> </w:t>
      </w:r>
      <w:r w:rsidR="006C5226" w:rsidRPr="008052E4">
        <w:rPr>
          <w:color w:val="000000"/>
        </w:rPr>
        <w:t>МАОУ «СОШ №1 п. Новоорск».</w:t>
      </w:r>
    </w:p>
    <w:p w14:paraId="7AA1BB17" w14:textId="77777777" w:rsidR="008110AB" w:rsidRDefault="008110AB" w:rsidP="008110AB">
      <w:pPr>
        <w:jc w:val="both"/>
        <w:rPr>
          <w:bCs/>
        </w:rPr>
      </w:pPr>
      <w:r>
        <w:rPr>
          <w:b/>
        </w:rPr>
        <w:t xml:space="preserve">     </w:t>
      </w:r>
      <w:r w:rsidRPr="006E6DC5">
        <w:rPr>
          <w:b/>
        </w:rPr>
        <w:t>Выше районного</w:t>
      </w:r>
      <w:r>
        <w:rPr>
          <w:b/>
        </w:rPr>
        <w:t xml:space="preserve"> </w:t>
      </w:r>
      <w:r w:rsidRPr="004B69BA">
        <w:rPr>
          <w:bCs/>
        </w:rPr>
        <w:t>(69,17%)</w:t>
      </w:r>
      <w:r w:rsidRPr="006E6DC5">
        <w:rPr>
          <w:bCs/>
        </w:rPr>
        <w:t xml:space="preserve"> показателя </w:t>
      </w:r>
      <w:r w:rsidRPr="00492248">
        <w:rPr>
          <w:b/>
        </w:rPr>
        <w:t>подтвердили</w:t>
      </w:r>
      <w:r w:rsidRPr="006E6DC5">
        <w:rPr>
          <w:bCs/>
        </w:rPr>
        <w:t xml:space="preserve"> оценки по журналу:</w:t>
      </w:r>
      <w:r w:rsidRPr="006E6DC5">
        <w:t xml:space="preserve"> </w:t>
      </w:r>
      <w:r w:rsidRPr="006E6DC5">
        <w:rPr>
          <w:bCs/>
        </w:rPr>
        <w:t>МАОУ Первый Новоорский лицей</w:t>
      </w:r>
      <w:r>
        <w:rPr>
          <w:bCs/>
        </w:rPr>
        <w:t xml:space="preserve"> (86,36%), </w:t>
      </w:r>
      <w:r w:rsidRPr="006E6DC5">
        <w:rPr>
          <w:bCs/>
        </w:rPr>
        <w:t>МОУ "СОШ с.</w:t>
      </w:r>
      <w:r>
        <w:rPr>
          <w:bCs/>
        </w:rPr>
        <w:t xml:space="preserve"> </w:t>
      </w:r>
      <w:r w:rsidRPr="006E6DC5">
        <w:rPr>
          <w:bCs/>
        </w:rPr>
        <w:t>Горьковское"(</w:t>
      </w:r>
      <w:r>
        <w:rPr>
          <w:bCs/>
        </w:rPr>
        <w:t xml:space="preserve">66,67%), </w:t>
      </w:r>
      <w:r w:rsidRPr="006E6DC5">
        <w:rPr>
          <w:bCs/>
        </w:rPr>
        <w:t>МАОУ "СОШ с.</w:t>
      </w:r>
      <w:r>
        <w:rPr>
          <w:bCs/>
        </w:rPr>
        <w:t xml:space="preserve"> </w:t>
      </w:r>
      <w:r w:rsidRPr="006E6DC5">
        <w:rPr>
          <w:bCs/>
        </w:rPr>
        <w:t>Кумак"(</w:t>
      </w:r>
      <w:r>
        <w:rPr>
          <w:bCs/>
        </w:rPr>
        <w:t xml:space="preserve">77,78%), </w:t>
      </w:r>
    </w:p>
    <w:p w14:paraId="29935067" w14:textId="77777777" w:rsidR="008110AB" w:rsidRDefault="008110AB" w:rsidP="008110AB">
      <w:pPr>
        <w:jc w:val="both"/>
      </w:pPr>
      <w:r>
        <w:rPr>
          <w:b/>
          <w:bCs/>
        </w:rPr>
        <w:t xml:space="preserve">      </w:t>
      </w:r>
      <w:r w:rsidRPr="00492248">
        <w:rPr>
          <w:b/>
          <w:bCs/>
        </w:rPr>
        <w:t>Ниже районного</w:t>
      </w:r>
      <w:r w:rsidRPr="00492248">
        <w:t xml:space="preserve"> по</w:t>
      </w:r>
      <w:r>
        <w:t>дтвердили</w:t>
      </w:r>
      <w:r w:rsidRPr="00492248">
        <w:t xml:space="preserve"> оценки: МАОУ СОШ №2 п. Новоорск (65,22%),</w:t>
      </w:r>
      <w:r>
        <w:t xml:space="preserve"> </w:t>
      </w:r>
      <w:r w:rsidRPr="00492248">
        <w:t>МОАУ СОШ №1 п. Новоорск им. Калачева А.В.(62,5%),</w:t>
      </w:r>
      <w:r>
        <w:t xml:space="preserve"> </w:t>
      </w:r>
      <w:r w:rsidRPr="00492248">
        <w:t>МАОУ СОШ № 2 п. Энергетик (61,11%)</w:t>
      </w:r>
      <w:r>
        <w:t xml:space="preserve">, </w:t>
      </w:r>
      <w:r w:rsidRPr="00492248">
        <w:t>МАОУ "СОШ №1 п. Энергетик"(60%)</w:t>
      </w:r>
      <w:r>
        <w:t>.</w:t>
      </w:r>
    </w:p>
    <w:p w14:paraId="13803A64" w14:textId="77777777" w:rsidR="008110AB" w:rsidRDefault="008110AB" w:rsidP="008110AB">
      <w:pPr>
        <w:jc w:val="both"/>
        <w:rPr>
          <w:bCs/>
        </w:rPr>
      </w:pPr>
      <w:r>
        <w:rPr>
          <w:b/>
        </w:rPr>
        <w:t xml:space="preserve">      </w:t>
      </w:r>
      <w:r w:rsidRPr="005351EC">
        <w:rPr>
          <w:b/>
        </w:rPr>
        <w:t>Выше районного</w:t>
      </w:r>
      <w:r>
        <w:rPr>
          <w:b/>
        </w:rPr>
        <w:t xml:space="preserve"> </w:t>
      </w:r>
      <w:r w:rsidRPr="004B69BA">
        <w:rPr>
          <w:bCs/>
        </w:rPr>
        <w:t>(5,83%)</w:t>
      </w:r>
      <w:r w:rsidRPr="005351EC">
        <w:rPr>
          <w:b/>
        </w:rPr>
        <w:t xml:space="preserve"> </w:t>
      </w:r>
      <w:r w:rsidRPr="004B69BA">
        <w:rPr>
          <w:b/>
        </w:rPr>
        <w:t>понизили</w:t>
      </w:r>
      <w:r w:rsidRPr="005351EC">
        <w:rPr>
          <w:bCs/>
        </w:rPr>
        <w:t xml:space="preserve"> оценки:</w:t>
      </w:r>
      <w:r>
        <w:rPr>
          <w:bCs/>
        </w:rPr>
        <w:t xml:space="preserve"> </w:t>
      </w:r>
      <w:r w:rsidRPr="005351EC">
        <w:rPr>
          <w:bCs/>
        </w:rPr>
        <w:t>МОАУ СОШ №1 п. Новоорск им. Калачева А.В.(</w:t>
      </w:r>
      <w:r>
        <w:rPr>
          <w:bCs/>
        </w:rPr>
        <w:t>18,75</w:t>
      </w:r>
      <w:r w:rsidRPr="005351EC">
        <w:rPr>
          <w:bCs/>
        </w:rPr>
        <w:t>%),</w:t>
      </w:r>
      <w:r>
        <w:rPr>
          <w:bCs/>
        </w:rPr>
        <w:t xml:space="preserve"> </w:t>
      </w:r>
      <w:r w:rsidRPr="005351EC">
        <w:rPr>
          <w:bCs/>
        </w:rPr>
        <w:t>МАОУ "СОШ с. Кумак"(</w:t>
      </w:r>
      <w:r>
        <w:rPr>
          <w:bCs/>
        </w:rPr>
        <w:t>0</w:t>
      </w:r>
      <w:r w:rsidRPr="005351EC">
        <w:rPr>
          <w:bCs/>
        </w:rPr>
        <w:t>%),</w:t>
      </w:r>
      <w:r>
        <w:rPr>
          <w:bCs/>
        </w:rPr>
        <w:t xml:space="preserve"> </w:t>
      </w:r>
      <w:r w:rsidRPr="005351EC">
        <w:rPr>
          <w:bCs/>
        </w:rPr>
        <w:t>МАОУ СОШ № 1 п. Энергетик (</w:t>
      </w:r>
      <w:r>
        <w:rPr>
          <w:bCs/>
        </w:rPr>
        <w:t>11,11</w:t>
      </w:r>
      <w:r w:rsidRPr="005351EC">
        <w:rPr>
          <w:bCs/>
        </w:rPr>
        <w:t>%)</w:t>
      </w:r>
      <w:r>
        <w:rPr>
          <w:bCs/>
        </w:rPr>
        <w:t>.</w:t>
      </w:r>
    </w:p>
    <w:p w14:paraId="394CBFEE" w14:textId="77777777" w:rsidR="008110AB" w:rsidRPr="008052E4" w:rsidRDefault="008110AB" w:rsidP="008110AB">
      <w:pPr>
        <w:rPr>
          <w:b/>
        </w:rPr>
      </w:pPr>
      <w:r>
        <w:rPr>
          <w:bCs/>
        </w:rPr>
        <w:t xml:space="preserve">     </w:t>
      </w:r>
      <w:r w:rsidRPr="004B69BA">
        <w:rPr>
          <w:b/>
        </w:rPr>
        <w:t>Ниже районного</w:t>
      </w:r>
      <w:r w:rsidRPr="004B69BA">
        <w:rPr>
          <w:bCs/>
        </w:rPr>
        <w:t xml:space="preserve"> (5,83%) понизили оценки</w:t>
      </w:r>
      <w:r>
        <w:rPr>
          <w:bCs/>
        </w:rPr>
        <w:t xml:space="preserve"> </w:t>
      </w:r>
      <w:r w:rsidRPr="005351EC">
        <w:rPr>
          <w:bCs/>
        </w:rPr>
        <w:t>МАОУ СОШ № 1 п. Энергетик (5%),</w:t>
      </w:r>
      <w:r>
        <w:rPr>
          <w:bCs/>
        </w:rPr>
        <w:t xml:space="preserve"> </w:t>
      </w:r>
      <w:r w:rsidRPr="005351EC">
        <w:rPr>
          <w:bCs/>
        </w:rPr>
        <w:t>МАОУ СОШ №2 п. Новоорск (4,35%),</w:t>
      </w:r>
    </w:p>
    <w:p w14:paraId="506BF0BE" w14:textId="77777777" w:rsidR="008110AB" w:rsidRDefault="008110AB" w:rsidP="008110AB">
      <w:pPr>
        <w:rPr>
          <w:bCs/>
        </w:rPr>
      </w:pPr>
      <w:r>
        <w:rPr>
          <w:bCs/>
        </w:rPr>
        <w:t xml:space="preserve">     </w:t>
      </w:r>
      <w:r w:rsidRPr="004B69BA">
        <w:rPr>
          <w:b/>
        </w:rPr>
        <w:t>Не понизили</w:t>
      </w:r>
      <w:r>
        <w:rPr>
          <w:bCs/>
        </w:rPr>
        <w:t xml:space="preserve"> оценки: </w:t>
      </w:r>
      <w:r w:rsidRPr="005351EC">
        <w:rPr>
          <w:bCs/>
        </w:rPr>
        <w:t>МАОУ Первый Новоорский лицей (0%), МОУ "СОШ с. Горьковское"(0%)</w:t>
      </w:r>
      <w:r>
        <w:rPr>
          <w:bCs/>
        </w:rPr>
        <w:t>.</w:t>
      </w:r>
    </w:p>
    <w:p w14:paraId="57FF7659" w14:textId="77777777" w:rsidR="008110AB" w:rsidRDefault="008110AB" w:rsidP="008110AB">
      <w:pPr>
        <w:rPr>
          <w:bCs/>
        </w:rPr>
      </w:pPr>
      <w:r w:rsidRPr="004B69BA">
        <w:rPr>
          <w:b/>
        </w:rPr>
        <w:t xml:space="preserve">      Выше районного</w:t>
      </w:r>
      <w:r w:rsidRPr="004B69BA">
        <w:rPr>
          <w:bCs/>
        </w:rPr>
        <w:t xml:space="preserve"> (</w:t>
      </w:r>
      <w:r>
        <w:rPr>
          <w:bCs/>
        </w:rPr>
        <w:t>25</w:t>
      </w:r>
      <w:r w:rsidRPr="004B69BA">
        <w:rPr>
          <w:bCs/>
        </w:rPr>
        <w:t>%) показателя</w:t>
      </w:r>
      <w:r>
        <w:rPr>
          <w:bCs/>
        </w:rPr>
        <w:t xml:space="preserve"> </w:t>
      </w:r>
      <w:r w:rsidRPr="004B69BA">
        <w:rPr>
          <w:b/>
        </w:rPr>
        <w:t>повысили</w:t>
      </w:r>
      <w:r>
        <w:rPr>
          <w:bCs/>
        </w:rPr>
        <w:t>:</w:t>
      </w:r>
      <w:r w:rsidRPr="004B69BA">
        <w:t xml:space="preserve"> МАОУ "СОШ №</w:t>
      </w:r>
      <w:r>
        <w:t>1</w:t>
      </w:r>
      <w:r w:rsidRPr="004B69BA">
        <w:t xml:space="preserve"> п. Энергетик"(35%)</w:t>
      </w:r>
      <w:r>
        <w:t xml:space="preserve">, </w:t>
      </w:r>
      <w:r w:rsidRPr="008110AB">
        <w:t>МОУ "СОШ с. Горьковское"(</w:t>
      </w:r>
      <w:r>
        <w:t>33,33</w:t>
      </w:r>
      <w:r w:rsidRPr="008110AB">
        <w:t xml:space="preserve">%), </w:t>
      </w:r>
      <w:r w:rsidRPr="004B69BA">
        <w:rPr>
          <w:bCs/>
        </w:rPr>
        <w:t>МАОУ СОШ №2 п. Новоорск (</w:t>
      </w:r>
      <w:r>
        <w:rPr>
          <w:bCs/>
        </w:rPr>
        <w:t>30,43</w:t>
      </w:r>
      <w:r w:rsidRPr="004B69BA">
        <w:rPr>
          <w:bCs/>
        </w:rPr>
        <w:t xml:space="preserve">%), МАОУ СОШ № </w:t>
      </w:r>
      <w:r>
        <w:rPr>
          <w:bCs/>
        </w:rPr>
        <w:t>2</w:t>
      </w:r>
      <w:r w:rsidRPr="004B69BA">
        <w:rPr>
          <w:bCs/>
        </w:rPr>
        <w:t xml:space="preserve"> п. Энергетик (</w:t>
      </w:r>
      <w:r>
        <w:rPr>
          <w:bCs/>
        </w:rPr>
        <w:t>27,78</w:t>
      </w:r>
      <w:r w:rsidRPr="004B69BA">
        <w:rPr>
          <w:bCs/>
        </w:rPr>
        <w:t xml:space="preserve">%), </w:t>
      </w:r>
    </w:p>
    <w:p w14:paraId="7E6C1F8D" w14:textId="77777777" w:rsidR="008110AB" w:rsidRPr="005351EC" w:rsidRDefault="008110AB" w:rsidP="008110AB">
      <w:pPr>
        <w:rPr>
          <w:bCs/>
        </w:rPr>
      </w:pPr>
      <w:r>
        <w:rPr>
          <w:bCs/>
        </w:rPr>
        <w:t xml:space="preserve">     </w:t>
      </w:r>
      <w:r w:rsidRPr="004B69BA">
        <w:rPr>
          <w:bCs/>
        </w:rPr>
        <w:t xml:space="preserve"> </w:t>
      </w:r>
      <w:r w:rsidRPr="004B69BA">
        <w:rPr>
          <w:b/>
        </w:rPr>
        <w:t>Ниже районного</w:t>
      </w:r>
      <w:r w:rsidRPr="004B69BA">
        <w:rPr>
          <w:bCs/>
        </w:rPr>
        <w:t xml:space="preserve"> </w:t>
      </w:r>
      <w:r>
        <w:rPr>
          <w:bCs/>
        </w:rPr>
        <w:t xml:space="preserve">повысили: </w:t>
      </w:r>
      <w:r w:rsidRPr="008110AB">
        <w:rPr>
          <w:bCs/>
        </w:rPr>
        <w:t>МАОУ "СОШ с. Кумак"(</w:t>
      </w:r>
      <w:r>
        <w:rPr>
          <w:bCs/>
        </w:rPr>
        <w:t>22,22</w:t>
      </w:r>
      <w:r w:rsidRPr="008110AB">
        <w:rPr>
          <w:bCs/>
        </w:rPr>
        <w:t xml:space="preserve">%), </w:t>
      </w:r>
      <w:r w:rsidRPr="004B69BA">
        <w:rPr>
          <w:bCs/>
        </w:rPr>
        <w:t>МОАУ СОШ №1 п. Новоорск им. Калачева А.В.(18,75%),</w:t>
      </w:r>
      <w:r>
        <w:rPr>
          <w:bCs/>
        </w:rPr>
        <w:t xml:space="preserve"> </w:t>
      </w:r>
      <w:r w:rsidRPr="004B69BA">
        <w:rPr>
          <w:bCs/>
        </w:rPr>
        <w:t>МАОУ Первый Новоорский лицей (</w:t>
      </w:r>
      <w:r>
        <w:rPr>
          <w:bCs/>
        </w:rPr>
        <w:t>13,64</w:t>
      </w:r>
      <w:r w:rsidRPr="004B69BA">
        <w:rPr>
          <w:bCs/>
        </w:rPr>
        <w:t>%),</w:t>
      </w:r>
    </w:p>
    <w:p w14:paraId="5787405E" w14:textId="77777777" w:rsidR="008110AB" w:rsidRPr="008052E4" w:rsidRDefault="008110AB" w:rsidP="00DD4D10">
      <w:pPr>
        <w:jc w:val="both"/>
        <w:rPr>
          <w:b/>
          <w:bCs/>
        </w:rPr>
      </w:pPr>
    </w:p>
    <w:p w14:paraId="2A68F14B" w14:textId="77777777" w:rsidR="00014304" w:rsidRPr="008052E4" w:rsidRDefault="00737B4D" w:rsidP="00737B4D">
      <w:pPr>
        <w:ind w:left="360"/>
        <w:rPr>
          <w:b/>
        </w:rPr>
      </w:pPr>
      <w:r w:rsidRPr="008052E4">
        <w:rPr>
          <w:b/>
        </w:rPr>
        <w:t>Рекомендации:</w:t>
      </w:r>
    </w:p>
    <w:p w14:paraId="16FD940E" w14:textId="77777777" w:rsidR="00737B4D" w:rsidRPr="008052E4" w:rsidRDefault="00737B4D" w:rsidP="0053287E">
      <w:pPr>
        <w:rPr>
          <w:bCs/>
          <w:color w:val="000000"/>
        </w:rPr>
      </w:pPr>
      <w:r w:rsidRPr="008052E4">
        <w:rPr>
          <w:u w:val="single"/>
        </w:rPr>
        <w:t>1.Руководителям ШМО</w:t>
      </w:r>
      <w:r w:rsidRPr="008052E4">
        <w:t>:                                                                                                                                                                                                                                         1.1. на заседании ШМО провести анализ количественных и качественных результатов ВПР</w:t>
      </w:r>
      <w:r w:rsidR="008052E4" w:rsidRPr="008052E4">
        <w:t xml:space="preserve"> по окружающему миру</w:t>
      </w:r>
      <w:r w:rsidRPr="008052E4">
        <w:t>, причины допущенных ошиб</w:t>
      </w:r>
      <w:r w:rsidR="006C5226" w:rsidRPr="008052E4">
        <w:t>ок,  выявить проблемные зоны  класса в целом</w:t>
      </w:r>
      <w:r w:rsidRPr="008052E4">
        <w:t xml:space="preserve"> и отдельных обучающихся; с </w:t>
      </w:r>
      <w:r w:rsidRPr="008052E4">
        <w:rPr>
          <w:lang w:bidi="ru-RU"/>
        </w:rPr>
        <w:t xml:space="preserve"> анализом достижения высоких ре</w:t>
      </w:r>
      <w:r w:rsidRPr="008052E4">
        <w:rPr>
          <w:lang w:bidi="ru-RU"/>
        </w:rPr>
        <w:softHyphen/>
        <w:t xml:space="preserve">зультатов и определения причин низких результатов, </w:t>
      </w:r>
      <w:r w:rsidRPr="008052E4">
        <w:rPr>
          <w:lang w:bidi="ru-RU"/>
        </w:rPr>
        <w:lastRenderedPageBreak/>
        <w:t>п</w:t>
      </w:r>
      <w:r w:rsidRPr="008052E4">
        <w:t>ровести детальный анализ результатов ВПР, анализ факторов успешности и неуспешности в</w:t>
      </w:r>
      <w:r w:rsidR="00013A26">
        <w:t xml:space="preserve">ыполнения заданий, </w:t>
      </w:r>
      <w:r w:rsidRPr="008052E4">
        <w:t>сравнительный анализ выполнения заданий ВПР и заданий тематического кон</w:t>
      </w:r>
      <w:r w:rsidRPr="008052E4">
        <w:softHyphen/>
        <w:t xml:space="preserve">троля, выявить зоны риска. </w:t>
      </w:r>
    </w:p>
    <w:p w14:paraId="19259BBB" w14:textId="77777777" w:rsidR="00737B4D" w:rsidRPr="008052E4" w:rsidRDefault="00C4529D" w:rsidP="00737B4D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8052E4">
        <w:rPr>
          <w:rFonts w:ascii="Times New Roman" w:hAnsi="Times New Roman" w:cs="Times New Roman"/>
          <w:sz w:val="24"/>
          <w:szCs w:val="24"/>
        </w:rPr>
        <w:t>Срок: сентябрь</w:t>
      </w:r>
      <w:r w:rsidR="008052E4" w:rsidRPr="008052E4">
        <w:rPr>
          <w:rFonts w:ascii="Times New Roman" w:hAnsi="Times New Roman" w:cs="Times New Roman"/>
          <w:sz w:val="24"/>
          <w:szCs w:val="24"/>
        </w:rPr>
        <w:t xml:space="preserve"> 2026</w:t>
      </w:r>
      <w:r w:rsidR="007A66B5" w:rsidRPr="008052E4">
        <w:rPr>
          <w:rFonts w:ascii="Times New Roman" w:hAnsi="Times New Roman" w:cs="Times New Roman"/>
          <w:sz w:val="24"/>
          <w:szCs w:val="24"/>
        </w:rPr>
        <w:t xml:space="preserve"> </w:t>
      </w:r>
      <w:r w:rsidR="00737B4D" w:rsidRPr="008052E4">
        <w:rPr>
          <w:rFonts w:ascii="Times New Roman" w:hAnsi="Times New Roman" w:cs="Times New Roman"/>
          <w:sz w:val="24"/>
          <w:szCs w:val="24"/>
        </w:rPr>
        <w:t>г.</w:t>
      </w:r>
    </w:p>
    <w:p w14:paraId="52D402B7" w14:textId="77777777" w:rsidR="00737B4D" w:rsidRPr="008052E4" w:rsidRDefault="00013A26" w:rsidP="00737B4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 w:rsidR="00737B4D" w:rsidRPr="008052E4">
        <w:rPr>
          <w:rFonts w:ascii="Times New Roman" w:hAnsi="Times New Roman" w:cs="Times New Roman"/>
          <w:sz w:val="24"/>
          <w:szCs w:val="24"/>
        </w:rPr>
        <w:t>использовать результаты ВПР при пла</w:t>
      </w:r>
      <w:r w:rsidR="001C234E" w:rsidRPr="008052E4">
        <w:rPr>
          <w:rFonts w:ascii="Times New Roman" w:hAnsi="Times New Roman" w:cs="Times New Roman"/>
          <w:sz w:val="24"/>
          <w:szCs w:val="24"/>
        </w:rPr>
        <w:t>нировании деятельности ШМО</w:t>
      </w:r>
      <w:r w:rsidR="00737B4D" w:rsidRPr="008052E4">
        <w:rPr>
          <w:rFonts w:ascii="Times New Roman" w:hAnsi="Times New Roman" w:cs="Times New Roman"/>
          <w:sz w:val="24"/>
          <w:szCs w:val="24"/>
        </w:rPr>
        <w:t>.</w:t>
      </w:r>
      <w:r w:rsidR="0023157C" w:rsidRPr="008052E4">
        <w:rPr>
          <w:rFonts w:ascii="Times New Roman" w:hAnsi="Times New Roman" w:cs="Times New Roman"/>
          <w:sz w:val="24"/>
          <w:szCs w:val="24"/>
        </w:rPr>
        <w:t xml:space="preserve"> </w:t>
      </w:r>
      <w:r w:rsidR="00737B4D" w:rsidRPr="008052E4">
        <w:rPr>
          <w:rFonts w:ascii="Times New Roman" w:hAnsi="Times New Roman" w:cs="Times New Roman"/>
          <w:sz w:val="24"/>
          <w:szCs w:val="24"/>
        </w:rPr>
        <w:t xml:space="preserve">Обеспечить корректировку основной образовательной программы основного общего образования в части обновления программы </w:t>
      </w:r>
      <w:r w:rsidR="001C234E" w:rsidRPr="008052E4">
        <w:rPr>
          <w:rFonts w:ascii="Times New Roman" w:hAnsi="Times New Roman" w:cs="Times New Roman"/>
          <w:sz w:val="24"/>
          <w:szCs w:val="24"/>
        </w:rPr>
        <w:t>развития УУД</w:t>
      </w:r>
      <w:r w:rsidR="00737B4D" w:rsidRPr="008052E4">
        <w:rPr>
          <w:rFonts w:ascii="Times New Roman" w:hAnsi="Times New Roman" w:cs="Times New Roman"/>
          <w:sz w:val="24"/>
          <w:szCs w:val="24"/>
        </w:rPr>
        <w:t xml:space="preserve"> согласно организационно-методическому этапу методических рекомендаций</w:t>
      </w:r>
      <w:r w:rsidR="0023157C" w:rsidRPr="008052E4">
        <w:rPr>
          <w:rFonts w:ascii="Times New Roman" w:hAnsi="Times New Roman" w:cs="Times New Roman"/>
          <w:sz w:val="24"/>
          <w:szCs w:val="24"/>
        </w:rPr>
        <w:t>.</w:t>
      </w:r>
    </w:p>
    <w:p w14:paraId="2A78FFA6" w14:textId="77777777" w:rsidR="00737B4D" w:rsidRPr="008052E4" w:rsidRDefault="007A66B5" w:rsidP="007A66B5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8052E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737B4D" w:rsidRPr="008052E4">
        <w:rPr>
          <w:rFonts w:ascii="Times New Roman" w:hAnsi="Times New Roman" w:cs="Times New Roman"/>
          <w:sz w:val="24"/>
          <w:szCs w:val="24"/>
        </w:rPr>
        <w:t>Срок: постоянно</w:t>
      </w:r>
      <w:r w:rsidR="009B0B7E" w:rsidRPr="008052E4">
        <w:rPr>
          <w:rFonts w:ascii="Times New Roman" w:hAnsi="Times New Roman" w:cs="Times New Roman"/>
          <w:sz w:val="24"/>
          <w:szCs w:val="24"/>
        </w:rPr>
        <w:t>.</w:t>
      </w:r>
    </w:p>
    <w:p w14:paraId="7EF43C9F" w14:textId="77777777" w:rsidR="00737B4D" w:rsidRPr="008052E4" w:rsidRDefault="00737B4D" w:rsidP="00737B4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052E4">
        <w:rPr>
          <w:rFonts w:ascii="Times New Roman" w:hAnsi="Times New Roman" w:cs="Times New Roman"/>
          <w:sz w:val="24"/>
          <w:szCs w:val="24"/>
          <w:u w:val="single"/>
        </w:rPr>
        <w:t>2. Учителям начальных классов</w:t>
      </w:r>
      <w:r w:rsidRPr="008052E4">
        <w:rPr>
          <w:rFonts w:ascii="Times New Roman" w:hAnsi="Times New Roman" w:cs="Times New Roman"/>
          <w:sz w:val="24"/>
          <w:szCs w:val="24"/>
        </w:rPr>
        <w:t>:</w:t>
      </w:r>
    </w:p>
    <w:p w14:paraId="7AC69E3D" w14:textId="77777777" w:rsidR="001914ED" w:rsidRPr="008052E4" w:rsidRDefault="00737B4D" w:rsidP="001914ED">
      <w:pPr>
        <w:rPr>
          <w:i/>
        </w:rPr>
      </w:pPr>
      <w:r w:rsidRPr="008052E4">
        <w:t>2.1. провести анализ количественных и качественных результатов ВПР, причины допущенных ошиб</w:t>
      </w:r>
      <w:r w:rsidR="006C5226" w:rsidRPr="008052E4">
        <w:t xml:space="preserve">ок,  выявить </w:t>
      </w:r>
      <w:r w:rsidR="00013A26">
        <w:t xml:space="preserve">проблемные зоны  класса и отдельных </w:t>
      </w:r>
      <w:r w:rsidRPr="008052E4">
        <w:t xml:space="preserve">обучающихся; </w:t>
      </w:r>
      <w:r w:rsidR="001914ED" w:rsidRPr="008052E4">
        <w:t>необходимо:</w:t>
      </w:r>
    </w:p>
    <w:p w14:paraId="30B17B61" w14:textId="77777777" w:rsidR="001914ED" w:rsidRPr="008052E4" w:rsidRDefault="001914ED" w:rsidP="001914ED">
      <w:pPr>
        <w:rPr>
          <w:i/>
          <w:color w:val="000000"/>
        </w:rPr>
      </w:pPr>
      <w:r w:rsidRPr="008052E4">
        <w:t>- работать над использованием</w:t>
      </w:r>
      <w:r w:rsidR="00013A26">
        <w:t xml:space="preserve"> знаково-символических средств</w:t>
      </w:r>
      <w:r w:rsidRPr="008052E4">
        <w:rPr>
          <w:color w:val="000000"/>
        </w:rPr>
        <w:t>.</w:t>
      </w:r>
    </w:p>
    <w:p w14:paraId="23D6FD66" w14:textId="77777777" w:rsidR="00737B4D" w:rsidRPr="008052E4" w:rsidRDefault="001914ED" w:rsidP="00013A2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052E4">
        <w:rPr>
          <w:rFonts w:ascii="Times New Roman" w:hAnsi="Times New Roman" w:cs="Times New Roman"/>
          <w:color w:val="000000"/>
          <w:sz w:val="24"/>
          <w:szCs w:val="24"/>
        </w:rPr>
        <w:t>- использовать в работе готовые модели (глобус, карту, план) для объяснения явлений или описания свойств объектов</w:t>
      </w:r>
      <w:r w:rsidR="001C234E" w:rsidRPr="008052E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9C3FEA3" w14:textId="77777777" w:rsidR="00737B4D" w:rsidRPr="008052E4" w:rsidRDefault="00C4529D" w:rsidP="00737B4D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8052E4">
        <w:rPr>
          <w:rFonts w:ascii="Times New Roman" w:hAnsi="Times New Roman" w:cs="Times New Roman"/>
          <w:sz w:val="24"/>
          <w:szCs w:val="24"/>
        </w:rPr>
        <w:t>Срок: сентябрь</w:t>
      </w:r>
      <w:r w:rsidR="008052E4" w:rsidRPr="008052E4">
        <w:rPr>
          <w:rFonts w:ascii="Times New Roman" w:hAnsi="Times New Roman" w:cs="Times New Roman"/>
          <w:sz w:val="24"/>
          <w:szCs w:val="24"/>
        </w:rPr>
        <w:t xml:space="preserve"> 2026 </w:t>
      </w:r>
      <w:r w:rsidR="00737B4D" w:rsidRPr="008052E4">
        <w:rPr>
          <w:rFonts w:ascii="Times New Roman" w:hAnsi="Times New Roman" w:cs="Times New Roman"/>
          <w:sz w:val="24"/>
          <w:szCs w:val="24"/>
        </w:rPr>
        <w:t>г.</w:t>
      </w:r>
    </w:p>
    <w:p w14:paraId="3F0C58C1" w14:textId="77777777" w:rsidR="00737B4D" w:rsidRPr="008052E4" w:rsidRDefault="00737B4D" w:rsidP="00737B4D">
      <w:pPr>
        <w:pStyle w:val="a6"/>
        <w:rPr>
          <w:rFonts w:ascii="Times New Roman" w:hAnsi="Times New Roman" w:cs="Times New Roman"/>
          <w:sz w:val="24"/>
          <w:szCs w:val="24"/>
        </w:rPr>
      </w:pPr>
      <w:r w:rsidRPr="008052E4">
        <w:rPr>
          <w:rFonts w:ascii="Times New Roman" w:hAnsi="Times New Roman" w:cs="Times New Roman"/>
          <w:sz w:val="24"/>
          <w:szCs w:val="24"/>
        </w:rPr>
        <w:t>2.2.  полученные результаты</w:t>
      </w:r>
      <w:r w:rsidR="00013A26">
        <w:rPr>
          <w:rFonts w:ascii="Times New Roman" w:hAnsi="Times New Roman" w:cs="Times New Roman"/>
          <w:sz w:val="24"/>
          <w:szCs w:val="24"/>
        </w:rPr>
        <w:t xml:space="preserve"> ВПР</w:t>
      </w:r>
      <w:r w:rsidRPr="008052E4">
        <w:rPr>
          <w:rFonts w:ascii="Times New Roman" w:hAnsi="Times New Roman" w:cs="Times New Roman"/>
          <w:sz w:val="24"/>
          <w:szCs w:val="24"/>
        </w:rPr>
        <w:t xml:space="preserve">  использовать для повышения качества образования по следующим направлениям:</w:t>
      </w:r>
    </w:p>
    <w:p w14:paraId="57B5BE07" w14:textId="77777777" w:rsidR="00737B4D" w:rsidRPr="008052E4" w:rsidRDefault="00737B4D" w:rsidP="00737B4D">
      <w:pPr>
        <w:shd w:val="clear" w:color="auto" w:fill="FFFFFF"/>
        <w:rPr>
          <w:color w:val="000000"/>
        </w:rPr>
      </w:pPr>
      <w:r w:rsidRPr="008052E4">
        <w:rPr>
          <w:color w:val="000000"/>
        </w:rPr>
        <w:t>– планирование деятельности школьных методических объединений, повышения квалификации педагогов</w:t>
      </w:r>
      <w:r w:rsidR="006C5226" w:rsidRPr="008052E4">
        <w:rPr>
          <w:color w:val="000000"/>
        </w:rPr>
        <w:t>;</w:t>
      </w:r>
      <w:r w:rsidRPr="008052E4">
        <w:rPr>
          <w:color w:val="000000"/>
        </w:rPr>
        <w:t xml:space="preserve"> </w:t>
      </w:r>
    </w:p>
    <w:p w14:paraId="7247EB2E" w14:textId="77777777" w:rsidR="00737B4D" w:rsidRPr="008052E4" w:rsidRDefault="00737B4D" w:rsidP="00737B4D">
      <w:pPr>
        <w:shd w:val="clear" w:color="auto" w:fill="FFFFFF"/>
        <w:rPr>
          <w:color w:val="000000"/>
        </w:rPr>
      </w:pPr>
      <w:r w:rsidRPr="008052E4">
        <w:rPr>
          <w:color w:val="000000"/>
        </w:rPr>
        <w:t>– оценка предметных, метапредметных и личностных результатов обучения с целью выявления готовности обучающихся к переходу на следующий уровень образования;</w:t>
      </w:r>
    </w:p>
    <w:p w14:paraId="4C163F58" w14:textId="77777777" w:rsidR="00737B4D" w:rsidRPr="008052E4" w:rsidRDefault="00737B4D" w:rsidP="00737B4D">
      <w:pPr>
        <w:shd w:val="clear" w:color="auto" w:fill="FFFFFF"/>
        <w:rPr>
          <w:color w:val="000000"/>
        </w:rPr>
      </w:pPr>
      <w:r w:rsidRPr="008052E4">
        <w:rPr>
          <w:color w:val="000000"/>
        </w:rPr>
        <w:t>– создание индивидуальной образовательной траектории для каждого обучающегося;</w:t>
      </w:r>
    </w:p>
    <w:p w14:paraId="0C88E1B9" w14:textId="77777777" w:rsidR="00737B4D" w:rsidRPr="008052E4" w:rsidRDefault="00737B4D" w:rsidP="00737B4D">
      <w:pPr>
        <w:shd w:val="clear" w:color="auto" w:fill="FFFFFF"/>
        <w:rPr>
          <w:color w:val="000000"/>
        </w:rPr>
      </w:pPr>
      <w:r w:rsidRPr="008052E4">
        <w:rPr>
          <w:color w:val="000000"/>
        </w:rPr>
        <w:t>– использование заданий ВПР для разработки собственного инструментария оценки достижений обучающихся.</w:t>
      </w:r>
    </w:p>
    <w:p w14:paraId="7A482602" w14:textId="77777777" w:rsidR="00405994" w:rsidRPr="008052E4" w:rsidRDefault="00013A26" w:rsidP="00013A26">
      <w:r>
        <w:rPr>
          <w:bCs/>
          <w:color w:val="000000"/>
          <w:lang w:eastAsia="en-US"/>
        </w:rPr>
        <w:t xml:space="preserve">                                                                                                             </w:t>
      </w:r>
      <w:r w:rsidR="00405994" w:rsidRPr="008052E4">
        <w:t>Срок: постоянно</w:t>
      </w:r>
      <w:r w:rsidR="0023157C" w:rsidRPr="008052E4">
        <w:t>.</w:t>
      </w:r>
    </w:p>
    <w:p w14:paraId="3CE71695" w14:textId="77777777" w:rsidR="00405994" w:rsidRDefault="00C4529D" w:rsidP="0023157C">
      <w:r w:rsidRPr="008052E4">
        <w:t>Исполнила:</w:t>
      </w:r>
      <w:r w:rsidR="00405994" w:rsidRPr="008052E4">
        <w:t xml:space="preserve"> </w:t>
      </w:r>
      <w:proofErr w:type="spellStart"/>
      <w:r w:rsidR="00405994" w:rsidRPr="008052E4">
        <w:t>Наследова</w:t>
      </w:r>
      <w:proofErr w:type="spellEnd"/>
      <w:r w:rsidR="00405994" w:rsidRPr="008052E4">
        <w:t xml:space="preserve"> С.Б.,</w:t>
      </w:r>
      <w:r w:rsidR="00753AE9" w:rsidRPr="008052E4">
        <w:t xml:space="preserve"> </w:t>
      </w:r>
      <w:r w:rsidR="00405994" w:rsidRPr="008052E4">
        <w:t>руководитель РМО учителей</w:t>
      </w:r>
      <w:r w:rsidR="0023157C" w:rsidRPr="008052E4">
        <w:t xml:space="preserve">  </w:t>
      </w:r>
      <w:r w:rsidR="00405994" w:rsidRPr="008052E4">
        <w:t>начальных  классов</w:t>
      </w:r>
      <w:r w:rsidR="0023157C" w:rsidRPr="008052E4">
        <w:t>.</w:t>
      </w:r>
    </w:p>
    <w:p w14:paraId="2BBFD97E" w14:textId="311DC8A6" w:rsidR="009B31FC" w:rsidRPr="004D1604" w:rsidRDefault="009B31FC" w:rsidP="009B31FC">
      <w:r>
        <w:t xml:space="preserve">                     </w:t>
      </w:r>
      <w:r>
        <w:t xml:space="preserve"> </w:t>
      </w:r>
      <w:proofErr w:type="spellStart"/>
      <w:r>
        <w:t>Айбулова</w:t>
      </w:r>
      <w:proofErr w:type="spellEnd"/>
      <w:r>
        <w:t xml:space="preserve"> Светлана </w:t>
      </w:r>
      <w:proofErr w:type="spellStart"/>
      <w:r>
        <w:t>Бакиткиреевна</w:t>
      </w:r>
      <w:proofErr w:type="spellEnd"/>
      <w:r>
        <w:t>, методист ОО</w:t>
      </w:r>
      <w:r w:rsidRPr="004D1604">
        <w:t>.</w:t>
      </w:r>
    </w:p>
    <w:p w14:paraId="0DC2BC08" w14:textId="7A0774F6" w:rsidR="009B31FC" w:rsidRPr="008052E4" w:rsidRDefault="009B31FC" w:rsidP="0023157C"/>
    <w:p w14:paraId="085A35B6" w14:textId="77777777" w:rsidR="00405994" w:rsidRPr="008052E4" w:rsidRDefault="00405994" w:rsidP="00405994">
      <w:pPr>
        <w:shd w:val="clear" w:color="auto" w:fill="FFFFFF"/>
        <w:jc w:val="both"/>
        <w:rPr>
          <w:b/>
          <w:color w:val="000000"/>
        </w:rPr>
      </w:pPr>
    </w:p>
    <w:p w14:paraId="07CB49F5" w14:textId="77777777" w:rsidR="003F167C" w:rsidRPr="008052E4" w:rsidRDefault="003F167C"/>
    <w:sectPr w:rsidR="003F167C" w:rsidRPr="008052E4" w:rsidSect="00D3484D">
      <w:pgSz w:w="11906" w:h="16838"/>
      <w:pgMar w:top="1134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roid Sans Fallback">
    <w:altName w:val="Times New Roman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5994"/>
    <w:rsid w:val="00013A26"/>
    <w:rsid w:val="00014304"/>
    <w:rsid w:val="00022338"/>
    <w:rsid w:val="00033FFA"/>
    <w:rsid w:val="00080D98"/>
    <w:rsid w:val="0008363F"/>
    <w:rsid w:val="00087F56"/>
    <w:rsid w:val="00092E08"/>
    <w:rsid w:val="000C1A6C"/>
    <w:rsid w:val="000E0C44"/>
    <w:rsid w:val="00106932"/>
    <w:rsid w:val="001202F5"/>
    <w:rsid w:val="0014433B"/>
    <w:rsid w:val="00153099"/>
    <w:rsid w:val="00167C00"/>
    <w:rsid w:val="00183FF8"/>
    <w:rsid w:val="001914ED"/>
    <w:rsid w:val="001C234E"/>
    <w:rsid w:val="001E55FE"/>
    <w:rsid w:val="00227E37"/>
    <w:rsid w:val="0023157C"/>
    <w:rsid w:val="002A107D"/>
    <w:rsid w:val="002A6B28"/>
    <w:rsid w:val="00320CC1"/>
    <w:rsid w:val="00324709"/>
    <w:rsid w:val="003647FA"/>
    <w:rsid w:val="00383811"/>
    <w:rsid w:val="003F167C"/>
    <w:rsid w:val="00405994"/>
    <w:rsid w:val="00435AB9"/>
    <w:rsid w:val="00447A63"/>
    <w:rsid w:val="0045757D"/>
    <w:rsid w:val="00492248"/>
    <w:rsid w:val="004B69BA"/>
    <w:rsid w:val="004F1FBD"/>
    <w:rsid w:val="00513C44"/>
    <w:rsid w:val="00521BF4"/>
    <w:rsid w:val="0053287E"/>
    <w:rsid w:val="005351EC"/>
    <w:rsid w:val="0054752E"/>
    <w:rsid w:val="005513AE"/>
    <w:rsid w:val="0059508B"/>
    <w:rsid w:val="0063375E"/>
    <w:rsid w:val="00657316"/>
    <w:rsid w:val="00693364"/>
    <w:rsid w:val="006A2677"/>
    <w:rsid w:val="006C5226"/>
    <w:rsid w:val="006D2F9E"/>
    <w:rsid w:val="006D3FB7"/>
    <w:rsid w:val="006E6DC5"/>
    <w:rsid w:val="00706F9C"/>
    <w:rsid w:val="00734B6C"/>
    <w:rsid w:val="00736912"/>
    <w:rsid w:val="00737B4D"/>
    <w:rsid w:val="007461D4"/>
    <w:rsid w:val="007500ED"/>
    <w:rsid w:val="00753AE9"/>
    <w:rsid w:val="007827D1"/>
    <w:rsid w:val="007A66B5"/>
    <w:rsid w:val="007B4BCC"/>
    <w:rsid w:val="007C34E6"/>
    <w:rsid w:val="008052E4"/>
    <w:rsid w:val="008110AB"/>
    <w:rsid w:val="008301EB"/>
    <w:rsid w:val="008452BB"/>
    <w:rsid w:val="008575D4"/>
    <w:rsid w:val="00883E8A"/>
    <w:rsid w:val="008D1506"/>
    <w:rsid w:val="008E690D"/>
    <w:rsid w:val="008F7F5A"/>
    <w:rsid w:val="00914EF4"/>
    <w:rsid w:val="00924AB2"/>
    <w:rsid w:val="009453E0"/>
    <w:rsid w:val="00987B29"/>
    <w:rsid w:val="009B0A10"/>
    <w:rsid w:val="009B0B7E"/>
    <w:rsid w:val="009B31FC"/>
    <w:rsid w:val="009F5736"/>
    <w:rsid w:val="009F6EAF"/>
    <w:rsid w:val="00A06F4F"/>
    <w:rsid w:val="00A71F6F"/>
    <w:rsid w:val="00A74DD7"/>
    <w:rsid w:val="00AC5AF1"/>
    <w:rsid w:val="00AC75A7"/>
    <w:rsid w:val="00B01DED"/>
    <w:rsid w:val="00B220AD"/>
    <w:rsid w:val="00B75030"/>
    <w:rsid w:val="00B81906"/>
    <w:rsid w:val="00B92D2E"/>
    <w:rsid w:val="00BB7589"/>
    <w:rsid w:val="00BF1BE9"/>
    <w:rsid w:val="00BF5CFD"/>
    <w:rsid w:val="00C012E2"/>
    <w:rsid w:val="00C169B7"/>
    <w:rsid w:val="00C27297"/>
    <w:rsid w:val="00C36AC2"/>
    <w:rsid w:val="00C4529D"/>
    <w:rsid w:val="00C7361F"/>
    <w:rsid w:val="00CE6CEB"/>
    <w:rsid w:val="00CF0612"/>
    <w:rsid w:val="00D311BB"/>
    <w:rsid w:val="00D3484D"/>
    <w:rsid w:val="00D35B8C"/>
    <w:rsid w:val="00D47D9B"/>
    <w:rsid w:val="00D552BD"/>
    <w:rsid w:val="00DD3474"/>
    <w:rsid w:val="00DD4D10"/>
    <w:rsid w:val="00DE0323"/>
    <w:rsid w:val="00E359DC"/>
    <w:rsid w:val="00E47338"/>
    <w:rsid w:val="00E91BD5"/>
    <w:rsid w:val="00E96ADB"/>
    <w:rsid w:val="00E96CC6"/>
    <w:rsid w:val="00EA3B1E"/>
    <w:rsid w:val="00EB6BC3"/>
    <w:rsid w:val="00EC178E"/>
    <w:rsid w:val="00ED7945"/>
    <w:rsid w:val="00ED7E21"/>
    <w:rsid w:val="00F2516F"/>
    <w:rsid w:val="00F721F8"/>
    <w:rsid w:val="00FB43BD"/>
    <w:rsid w:val="00FD2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DE6EF"/>
  <w15:docId w15:val="{769D5BDF-88D3-40E1-8898-56E4CFBE1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405994"/>
    <w:pPr>
      <w:spacing w:after="60"/>
      <w:jc w:val="center"/>
      <w:outlineLvl w:val="1"/>
    </w:pPr>
    <w:rPr>
      <w:rFonts w:ascii="Cambria" w:hAnsi="Cambria"/>
    </w:rPr>
  </w:style>
  <w:style w:type="character" w:customStyle="1" w:styleId="a4">
    <w:name w:val="Подзаголовок Знак"/>
    <w:basedOn w:val="a0"/>
    <w:link w:val="a3"/>
    <w:rsid w:val="00405994"/>
    <w:rPr>
      <w:rFonts w:ascii="Cambria" w:eastAsia="Times New Roman" w:hAnsi="Cambria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059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1"/>
    <w:qFormat/>
    <w:rsid w:val="00405994"/>
    <w:pPr>
      <w:suppressAutoHyphens/>
      <w:spacing w:after="0" w:line="240" w:lineRule="auto"/>
    </w:pPr>
    <w:rPr>
      <w:rFonts w:ascii="Calibri" w:eastAsia="Droid Sans Fallback" w:hAnsi="Calibri" w:cs="Calibri"/>
    </w:rPr>
  </w:style>
  <w:style w:type="character" w:customStyle="1" w:styleId="a7">
    <w:name w:val="Без интервала Знак"/>
    <w:basedOn w:val="a0"/>
    <w:link w:val="a6"/>
    <w:uiPriority w:val="1"/>
    <w:locked/>
    <w:rsid w:val="00405994"/>
    <w:rPr>
      <w:rFonts w:ascii="Calibri" w:eastAsia="Droid Sans Fallback" w:hAnsi="Calibri" w:cs="Calibri"/>
    </w:rPr>
  </w:style>
  <w:style w:type="paragraph" w:styleId="a8">
    <w:name w:val="Balloon Text"/>
    <w:basedOn w:val="a"/>
    <w:link w:val="a9"/>
    <w:uiPriority w:val="99"/>
    <w:semiHidden/>
    <w:unhideWhenUsed/>
    <w:rsid w:val="0040599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5994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B220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6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k-fisoko.obrnadzor.gov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k-fisoko.obrnadzor.gov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ВПР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0.99309999999999998</c:v>
                </c:pt>
                <c:pt idx="1">
                  <c:v>0.99160000000000004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F01-4451-8A5E-A20DB44EFA64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 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Лист1!$C$2:$C$5</c:f>
              <c:numCache>
                <c:formatCode>0.00%</c:formatCode>
                <c:ptCount val="4"/>
                <c:pt idx="0" formatCode="0%">
                  <c:v>0.71530000000000005</c:v>
                </c:pt>
                <c:pt idx="1">
                  <c:v>0.80830000000000002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F01-4451-8A5E-A20DB44EFA64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Лист1!$D$2:$D$5</c:f>
              <c:numCache>
                <c:formatCode>0.00%</c:formatCode>
                <c:ptCount val="4"/>
                <c:pt idx="0">
                  <c:v>6.9000000000000042E-3</c:v>
                </c:pt>
                <c:pt idx="1">
                  <c:v>8.300000000000007E-3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F01-4451-8A5E-A20DB44EFA6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5033344"/>
        <c:axId val="65034880"/>
      </c:barChart>
      <c:catAx>
        <c:axId val="650333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5034880"/>
        <c:crosses val="autoZero"/>
        <c:auto val="1"/>
        <c:lblAlgn val="ctr"/>
        <c:lblOffset val="100"/>
        <c:noMultiLvlLbl val="0"/>
      </c:catAx>
      <c:valAx>
        <c:axId val="650348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50333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отметок ВПР с отметками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16.78</c:v>
                </c:pt>
                <c:pt idx="1">
                  <c:v>21.64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A3E-45B6-9905-7291893044C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72.92</c:v>
                </c:pt>
                <c:pt idx="1">
                  <c:v>69.510000000000005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A3E-45B6-9905-7291893044C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10.210000000000001</c:v>
                </c:pt>
                <c:pt idx="1">
                  <c:v>8.85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A3E-45B6-9905-7291893044C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298277072"/>
        <c:axId val="1298279952"/>
      </c:barChart>
      <c:catAx>
        <c:axId val="12982770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98279952"/>
        <c:crosses val="autoZero"/>
        <c:auto val="1"/>
        <c:lblAlgn val="ctr"/>
        <c:lblOffset val="100"/>
        <c:noMultiLvlLbl val="0"/>
      </c:catAx>
      <c:valAx>
        <c:axId val="12982799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982770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отметок ВПР с отметками по журналу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2025-2026гг.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0.1701</c:v>
                </c:pt>
                <c:pt idx="1">
                  <c:v>0.25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BE0-44BB-8E11-5B1CAE78833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подтвердили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2025-2026гг.</c:v>
                </c:pt>
              </c:strCache>
            </c:strRef>
          </c:cat>
          <c:val>
            <c:numRef>
              <c:f>Лист1!$C$2:$C$5</c:f>
              <c:numCache>
                <c:formatCode>0.00%</c:formatCode>
                <c:ptCount val="4"/>
                <c:pt idx="0">
                  <c:v>0.67360000000000053</c:v>
                </c:pt>
                <c:pt idx="1">
                  <c:v>0.69170000000000031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BE0-44BB-8E11-5B1CAE78833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2025-2026гг.</c:v>
                </c:pt>
              </c:strCache>
            </c:strRef>
          </c:cat>
          <c:val>
            <c:numRef>
              <c:f>Лист1!$D$2:$D$5</c:f>
              <c:numCache>
                <c:formatCode>0.00%</c:formatCode>
                <c:ptCount val="4"/>
                <c:pt idx="0">
                  <c:v>0.15630000000000008</c:v>
                </c:pt>
                <c:pt idx="1">
                  <c:v>5.8299999999999998E-2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BE0-44BB-8E11-5B1CAE78833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5639552"/>
        <c:axId val="65641088"/>
      </c:barChart>
      <c:catAx>
        <c:axId val="656395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5641088"/>
        <c:crosses val="autoZero"/>
        <c:auto val="1"/>
        <c:lblAlgn val="ctr"/>
        <c:lblOffset val="100"/>
        <c:noMultiLvlLbl val="0"/>
      </c:catAx>
      <c:valAx>
        <c:axId val="656410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56395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97563-A238-4965-A165-2668616B7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4160</TotalTime>
  <Pages>1</Pages>
  <Words>3755</Words>
  <Characters>21409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38</cp:revision>
  <cp:lastPrinted>2026-07-24T05:08:00Z</cp:lastPrinted>
  <dcterms:created xsi:type="dcterms:W3CDTF">2021-09-24T07:20:00Z</dcterms:created>
  <dcterms:modified xsi:type="dcterms:W3CDTF">2026-08-05T07:29:00Z</dcterms:modified>
</cp:coreProperties>
</file>